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51" w:rsidRDefault="008B01A6" w:rsidP="002E5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202500" w:rsidRPr="00202500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5F1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D15">
        <w:rPr>
          <w:rFonts w:ascii="Times New Roman" w:hAnsi="Times New Roman" w:cs="Times New Roman"/>
          <w:b/>
          <w:sz w:val="28"/>
          <w:szCs w:val="28"/>
        </w:rPr>
        <w:t>«</w:t>
      </w:r>
      <w:r w:rsidR="005F1F23">
        <w:rPr>
          <w:rFonts w:ascii="Times New Roman" w:hAnsi="Times New Roman" w:cs="Times New Roman"/>
          <w:b/>
          <w:sz w:val="28"/>
          <w:szCs w:val="28"/>
        </w:rPr>
        <w:t>Дня поставщика</w:t>
      </w:r>
      <w:r w:rsidR="00915D15">
        <w:rPr>
          <w:rFonts w:ascii="Times New Roman" w:hAnsi="Times New Roman" w:cs="Times New Roman"/>
          <w:b/>
          <w:sz w:val="28"/>
          <w:szCs w:val="28"/>
        </w:rPr>
        <w:t>»</w:t>
      </w:r>
    </w:p>
    <w:p w:rsidR="000450A2" w:rsidRDefault="00B8306B" w:rsidP="002E5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режиме ВКС</w:t>
      </w:r>
      <w:r w:rsidR="001D3851" w:rsidRPr="00915D15">
        <w:rPr>
          <w:rFonts w:ascii="Times New Roman" w:hAnsi="Times New Roman" w:cs="Times New Roman"/>
          <w:b/>
          <w:sz w:val="28"/>
          <w:szCs w:val="28"/>
        </w:rPr>
        <w:t>,</w:t>
      </w:r>
      <w:r w:rsidR="001D38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15D15">
        <w:rPr>
          <w:rFonts w:ascii="Times New Roman" w:hAnsi="Times New Roman" w:cs="Times New Roman"/>
          <w:b/>
          <w:sz w:val="28"/>
          <w:szCs w:val="28"/>
        </w:rPr>
        <w:t>6</w:t>
      </w:r>
      <w:r w:rsidR="00202500" w:rsidRPr="00202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D15">
        <w:rPr>
          <w:rFonts w:ascii="Times New Roman" w:hAnsi="Times New Roman" w:cs="Times New Roman"/>
          <w:b/>
          <w:sz w:val="28"/>
          <w:szCs w:val="28"/>
        </w:rPr>
        <w:t>февраля</w:t>
      </w:r>
      <w:r w:rsidR="00202500" w:rsidRPr="0020250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15D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3E78">
        <w:rPr>
          <w:rFonts w:ascii="Times New Roman" w:hAnsi="Times New Roman" w:cs="Times New Roman"/>
          <w:b/>
          <w:sz w:val="28"/>
          <w:szCs w:val="28"/>
        </w:rPr>
        <w:t> </w:t>
      </w:r>
      <w:r w:rsidR="00202500" w:rsidRPr="00202500">
        <w:rPr>
          <w:rFonts w:ascii="Times New Roman" w:hAnsi="Times New Roman" w:cs="Times New Roman"/>
          <w:b/>
          <w:sz w:val="28"/>
          <w:szCs w:val="28"/>
        </w:rPr>
        <w:t>г.</w:t>
      </w:r>
      <w:r w:rsidR="00EA3C74">
        <w:rPr>
          <w:rFonts w:ascii="Times New Roman" w:hAnsi="Times New Roman" w:cs="Times New Roman"/>
          <w:b/>
          <w:sz w:val="28"/>
          <w:szCs w:val="28"/>
        </w:rPr>
        <w:t xml:space="preserve"> в 1</w:t>
      </w:r>
      <w:r>
        <w:rPr>
          <w:rFonts w:ascii="Times New Roman" w:hAnsi="Times New Roman" w:cs="Times New Roman"/>
          <w:b/>
          <w:sz w:val="28"/>
          <w:szCs w:val="28"/>
        </w:rPr>
        <w:t>0:3</w:t>
      </w:r>
      <w:r w:rsidR="00EA3C74">
        <w:rPr>
          <w:rFonts w:ascii="Times New Roman" w:hAnsi="Times New Roman" w:cs="Times New Roman"/>
          <w:b/>
          <w:sz w:val="28"/>
          <w:szCs w:val="28"/>
        </w:rPr>
        <w:t>0.</w:t>
      </w:r>
    </w:p>
    <w:tbl>
      <w:tblPr>
        <w:tblStyle w:val="a3"/>
        <w:tblpPr w:leftFromText="180" w:rightFromText="180" w:vertAnchor="text" w:horzAnchor="margin" w:tblpXSpec="center" w:tblpY="623"/>
        <w:tblW w:w="11448" w:type="dxa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2410"/>
        <w:gridCol w:w="2409"/>
      </w:tblGrid>
      <w:tr w:rsidR="00B8306B" w:rsidRPr="000C608C" w:rsidTr="00B8306B">
        <w:tc>
          <w:tcPr>
            <w:tcW w:w="534" w:type="dxa"/>
          </w:tcPr>
          <w:p w:rsidR="00B8306B" w:rsidRPr="000C608C" w:rsidRDefault="00B8306B" w:rsidP="002E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8306B" w:rsidRPr="000C608C" w:rsidRDefault="00B8306B" w:rsidP="00AE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8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260" w:type="dxa"/>
          </w:tcPr>
          <w:p w:rsidR="00B8306B" w:rsidRDefault="00B8306B" w:rsidP="002E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  <w:p w:rsidR="00B8306B" w:rsidRPr="004E69E3" w:rsidRDefault="00B8306B" w:rsidP="002E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2410" w:type="dxa"/>
          </w:tcPr>
          <w:p w:rsidR="00B8306B" w:rsidRPr="000C608C" w:rsidRDefault="00B8306B" w:rsidP="002E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сотового телефона</w:t>
            </w:r>
          </w:p>
        </w:tc>
        <w:tc>
          <w:tcPr>
            <w:tcW w:w="2409" w:type="dxa"/>
          </w:tcPr>
          <w:p w:rsidR="00B8306B" w:rsidRPr="000C608C" w:rsidRDefault="00B8306B" w:rsidP="002E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D38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B8306B" w:rsidRPr="000C608C" w:rsidTr="00B8306B">
        <w:trPr>
          <w:trHeight w:val="1309"/>
        </w:trPr>
        <w:tc>
          <w:tcPr>
            <w:tcW w:w="534" w:type="dxa"/>
          </w:tcPr>
          <w:p w:rsidR="00B8306B" w:rsidRPr="000C608C" w:rsidRDefault="00B8306B" w:rsidP="002E5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306B" w:rsidRPr="002F4C57" w:rsidRDefault="00B8306B" w:rsidP="009D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306B" w:rsidRPr="002F4C57" w:rsidRDefault="00B8306B" w:rsidP="009D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306B" w:rsidRPr="002F4C57" w:rsidRDefault="00B8306B" w:rsidP="002E54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B8306B" w:rsidRPr="002F4C57" w:rsidRDefault="00B8306B" w:rsidP="009D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851" w:rsidRPr="00202500" w:rsidRDefault="001D3851" w:rsidP="001D38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00" w:rsidRPr="00202500" w:rsidRDefault="00202500" w:rsidP="00202500">
      <w:pPr>
        <w:jc w:val="center"/>
        <w:rPr>
          <w:sz w:val="28"/>
          <w:szCs w:val="28"/>
        </w:rPr>
      </w:pPr>
      <w:bookmarkStart w:id="0" w:name="_GoBack"/>
      <w:bookmarkEnd w:id="0"/>
    </w:p>
    <w:sectPr w:rsidR="00202500" w:rsidRPr="00202500" w:rsidSect="002E54C1">
      <w:headerReference w:type="default" r:id="rId7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5B" w:rsidRDefault="0020695B" w:rsidP="00E32191">
      <w:pPr>
        <w:spacing w:after="0" w:line="240" w:lineRule="auto"/>
      </w:pPr>
      <w:r>
        <w:separator/>
      </w:r>
    </w:p>
  </w:endnote>
  <w:endnote w:type="continuationSeparator" w:id="0">
    <w:p w:rsidR="0020695B" w:rsidRDefault="0020695B" w:rsidP="00E3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5B" w:rsidRDefault="0020695B" w:rsidP="00E32191">
      <w:pPr>
        <w:spacing w:after="0" w:line="240" w:lineRule="auto"/>
      </w:pPr>
      <w:r>
        <w:separator/>
      </w:r>
    </w:p>
  </w:footnote>
  <w:footnote w:type="continuationSeparator" w:id="0">
    <w:p w:rsidR="0020695B" w:rsidRDefault="0020695B" w:rsidP="00E3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91" w:rsidRDefault="00E32191" w:rsidP="00E32191">
    <w:pPr>
      <w:pStyle w:val="a4"/>
      <w:jc w:val="right"/>
    </w:pPr>
    <w: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52"/>
    <w:rsid w:val="000450A2"/>
    <w:rsid w:val="000A6EB2"/>
    <w:rsid w:val="000F797B"/>
    <w:rsid w:val="00174DF6"/>
    <w:rsid w:val="00177D47"/>
    <w:rsid w:val="001D3851"/>
    <w:rsid w:val="00202500"/>
    <w:rsid w:val="0020695B"/>
    <w:rsid w:val="002778F3"/>
    <w:rsid w:val="002E54C1"/>
    <w:rsid w:val="002F4C57"/>
    <w:rsid w:val="004968E7"/>
    <w:rsid w:val="004E69E3"/>
    <w:rsid w:val="005750AC"/>
    <w:rsid w:val="005F1F23"/>
    <w:rsid w:val="00632A50"/>
    <w:rsid w:val="00632C1B"/>
    <w:rsid w:val="0067161E"/>
    <w:rsid w:val="00715864"/>
    <w:rsid w:val="00803697"/>
    <w:rsid w:val="0084237B"/>
    <w:rsid w:val="00846319"/>
    <w:rsid w:val="008B01A6"/>
    <w:rsid w:val="00915D15"/>
    <w:rsid w:val="00972C78"/>
    <w:rsid w:val="00976282"/>
    <w:rsid w:val="009B1973"/>
    <w:rsid w:val="009D4B73"/>
    <w:rsid w:val="00AA4F7A"/>
    <w:rsid w:val="00AB59AE"/>
    <w:rsid w:val="00AE22D5"/>
    <w:rsid w:val="00B20452"/>
    <w:rsid w:val="00B8306B"/>
    <w:rsid w:val="00B84D8E"/>
    <w:rsid w:val="00C03E78"/>
    <w:rsid w:val="00C96048"/>
    <w:rsid w:val="00D733BE"/>
    <w:rsid w:val="00E32191"/>
    <w:rsid w:val="00E4149A"/>
    <w:rsid w:val="00E712EC"/>
    <w:rsid w:val="00EA3C74"/>
    <w:rsid w:val="00EC6F13"/>
    <w:rsid w:val="00F342ED"/>
    <w:rsid w:val="00FB6447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191"/>
  </w:style>
  <w:style w:type="paragraph" w:styleId="a6">
    <w:name w:val="footer"/>
    <w:basedOn w:val="a"/>
    <w:link w:val="a7"/>
    <w:uiPriority w:val="99"/>
    <w:unhideWhenUsed/>
    <w:rsid w:val="00E3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191"/>
  </w:style>
  <w:style w:type="paragraph" w:styleId="a6">
    <w:name w:val="footer"/>
    <w:basedOn w:val="a"/>
    <w:link w:val="a7"/>
    <w:uiPriority w:val="99"/>
    <w:unhideWhenUsed/>
    <w:rsid w:val="00E3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Грачев</dc:creator>
  <cp:keywords/>
  <dc:description/>
  <cp:lastModifiedBy>Сергей Грачев</cp:lastModifiedBy>
  <cp:revision>37</cp:revision>
  <dcterms:created xsi:type="dcterms:W3CDTF">2018-11-14T10:41:00Z</dcterms:created>
  <dcterms:modified xsi:type="dcterms:W3CDTF">2021-01-20T11:08:00Z</dcterms:modified>
</cp:coreProperties>
</file>