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A80343">
        <w:rPr>
          <w:b/>
        </w:rPr>
        <w:t>1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34A0E">
        <w:rPr>
          <w:b/>
        </w:rPr>
        <w:t>0</w:t>
      </w:r>
      <w:r w:rsidR="001E6BCA">
        <w:rPr>
          <w:b/>
        </w:rPr>
        <w:t>1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34A0E">
        <w:rPr>
          <w:b/>
        </w:rPr>
        <w:t>2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>
            <w:r>
              <w:t>Постановление администрации Починковского муниципального округа НО от 17.05.2021 № 602 «Об утверждении Схемы размещения нестационарных торговых объектов на территории Починковского муниципального округа на 2021-2025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80"/>
        <w:gridCol w:w="1980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7D6BCF">
              <w:rPr>
                <w:b/>
              </w:rPr>
              <w:t>21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7D6BCF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2A6879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7D6BCF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 w:rsidP="002A6879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 w:rsidP="007C25B5">
            <w:pPr>
              <w:jc w:val="center"/>
              <w:rPr>
                <w:b/>
                <w:highlight w:val="yellow"/>
              </w:rPr>
            </w:pPr>
            <w:r w:rsidRPr="00B00442">
              <w:rPr>
                <w:b/>
              </w:rPr>
              <w:t>208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F87258" w:rsidRDefault="00077F2F" w:rsidP="008E0812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 w:rsidP="002A6879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 w:rsidP="007C25B5">
            <w:pPr>
              <w:jc w:val="center"/>
              <w:rPr>
                <w:b/>
              </w:rPr>
            </w:pPr>
            <w:r w:rsidRPr="00B00442">
              <w:rPr>
                <w:b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73912" w:rsidRDefault="00077F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F73912" w:rsidRDefault="00077F2F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 w:rsidP="007C25B5">
            <w:pPr>
              <w:snapToGrid w:val="0"/>
              <w:jc w:val="center"/>
            </w:pPr>
            <w:r w:rsidRPr="00B00442"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73912" w:rsidRDefault="00077F2F">
            <w:pPr>
              <w:snapToGrid w:val="0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F73912" w:rsidRDefault="00077F2F" w:rsidP="008E0812">
            <w:pPr>
              <w:snapToGrid w:val="0"/>
              <w:jc w:val="center"/>
            </w:pPr>
            <w:r>
              <w:t>6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 w:rsidP="007C25B5">
            <w:pPr>
              <w:jc w:val="center"/>
            </w:pPr>
            <w:r w:rsidRPr="00B00442"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73912" w:rsidRDefault="00077F2F">
            <w:pPr>
              <w:snapToGrid w:val="0"/>
              <w:jc w:val="center"/>
            </w:pPr>
            <w: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F73912" w:rsidRDefault="00077F2F" w:rsidP="008E0812">
            <w:pPr>
              <w:snapToGrid w:val="0"/>
              <w:jc w:val="center"/>
            </w:pPr>
            <w:r>
              <w:t>25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B00442" w:rsidRDefault="00077F2F" w:rsidP="007C25B5">
            <w:pPr>
              <w:jc w:val="center"/>
            </w:pPr>
            <w:r w:rsidRPr="00B00442"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73912" w:rsidRDefault="00077F2F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F73912" w:rsidRDefault="00077F2F" w:rsidP="008E0812">
            <w:pPr>
              <w:snapToGrid w:val="0"/>
              <w:jc w:val="center"/>
            </w:pPr>
            <w:r>
              <w:t>20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 w:rsidP="007C25B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 w:rsidP="007C25B5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  <w:r>
              <w:t>2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 w:rsidP="002A6879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C8767D" w:rsidRDefault="00077F2F" w:rsidP="007C25B5">
            <w:pPr>
              <w:jc w:val="center"/>
            </w:pPr>
            <w:r>
              <w:t>82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  <w:r>
              <w:t>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  <w:r>
              <w:t>78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 w:rsidP="007C25B5">
            <w:pPr>
              <w:jc w:val="center"/>
              <w:rPr>
                <w:highlight w:val="yellow"/>
              </w:rPr>
            </w:pPr>
            <w:r w:rsidRPr="00B00442"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  <w:r>
              <w:t>17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 w:rsidP="007C25B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 w:rsidP="002A6879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4B5C36" w:rsidRDefault="00077F2F" w:rsidP="007C25B5">
            <w:pPr>
              <w:jc w:val="center"/>
            </w:pPr>
            <w: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  <w:r>
              <w:t>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  <w:r>
              <w:t>41</w:t>
            </w:r>
          </w:p>
        </w:tc>
      </w:tr>
      <w:tr w:rsidR="00077F2F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Default="00077F2F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624292" w:rsidRDefault="00077F2F" w:rsidP="003C4E6F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F87258" w:rsidRDefault="00077F2F" w:rsidP="007C25B5">
            <w:pPr>
              <w:jc w:val="center"/>
              <w:rPr>
                <w:highlight w:val="yellow"/>
              </w:rPr>
            </w:pPr>
            <w:r w:rsidRPr="00B00442"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F2F" w:rsidRPr="007F5042" w:rsidRDefault="00077F2F" w:rsidP="00E11B43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F2F" w:rsidRPr="007F5042" w:rsidRDefault="00077F2F" w:rsidP="008E0812">
            <w:pPr>
              <w:snapToGrid w:val="0"/>
              <w:jc w:val="center"/>
            </w:pPr>
            <w:r>
              <w:t>13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F87258" w:rsidRDefault="00AA17EB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AA17EB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88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</w:pPr>
            <w:r>
              <w:t>80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</w:pPr>
            <w:r>
              <w:t>80</w:t>
            </w:r>
          </w:p>
        </w:tc>
      </w:tr>
      <w:tr w:rsidR="00AA17E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Default="00AA17EB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24292" w:rsidRDefault="00AA17EB" w:rsidP="003C4E6F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6D0EC7" w:rsidRDefault="00AA17EB" w:rsidP="007C25B5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7EB" w:rsidRPr="007F5042" w:rsidRDefault="001954FD" w:rsidP="00E11B43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7EB" w:rsidRPr="00624292" w:rsidRDefault="00534A0E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предыдущий </w:t>
            </w:r>
            <w:r>
              <w:rPr>
                <w:b/>
              </w:rPr>
              <w:lastRenderedPageBreak/>
              <w:t>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lastRenderedPageBreak/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534A0E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D6BCF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534A0E">
            <w:pPr>
              <w:snapToGrid w:val="0"/>
              <w:jc w:val="center"/>
            </w:pPr>
            <w:r>
              <w:t>-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2A6879" w:rsidP="00F8725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AA17EB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931D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534A0E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3107,5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F43D79">
            <w:pPr>
              <w:jc w:val="center"/>
            </w:pPr>
            <w:r>
              <w:t>440,8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987,2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CF264B">
            <w:pPr>
              <w:snapToGrid w:val="0"/>
              <w:jc w:val="center"/>
            </w:pPr>
            <w:r>
              <w:t>1605,3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CD0DDE">
            <w:pPr>
              <w:snapToGrid w:val="0"/>
              <w:jc w:val="center"/>
            </w:pPr>
            <w:r>
              <w:t>3324,0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584/121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0023D" w:rsidP="00BB3404">
            <w:pPr>
              <w:jc w:val="center"/>
            </w:pPr>
            <w:r>
              <w:t>500/104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500/138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677EE">
            <w:pPr>
              <w:snapToGrid w:val="0"/>
              <w:jc w:val="center"/>
            </w:pPr>
            <w:r>
              <w:t>497/138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534A0E">
            <w:pPr>
              <w:snapToGrid w:val="0"/>
              <w:jc w:val="center"/>
            </w:pPr>
            <w:r>
              <w:t>491/140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145AD9" w:rsidP="00BB3404">
            <w:pPr>
              <w:jc w:val="center"/>
            </w:pPr>
            <w:r>
              <w:t>7,1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AA17EB">
            <w:pPr>
              <w:snapToGrid w:val="0"/>
              <w:jc w:val="center"/>
            </w:pPr>
            <w:r>
              <w:t>6,2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C78C7">
            <w:pPr>
              <w:snapToGrid w:val="0"/>
              <w:jc w:val="center"/>
            </w:pPr>
            <w:r>
              <w:t>6,1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CD0DDE" w:rsidP="00CD0DDE">
            <w:pPr>
              <w:snapToGrid w:val="0"/>
              <w:jc w:val="center"/>
            </w:pPr>
            <w:r>
              <w:t>6,1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19424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20165A" w:rsidP="00BB3404">
            <w:pPr>
              <w:jc w:val="center"/>
            </w:pPr>
            <w:r>
              <w:t>18312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9065A">
            <w:pPr>
              <w:snapToGrid w:val="0"/>
              <w:jc w:val="center"/>
            </w:pPr>
            <w:r>
              <w:t>20013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677EE">
            <w:pPr>
              <w:snapToGrid w:val="0"/>
              <w:jc w:val="center"/>
            </w:pPr>
            <w:r>
              <w:t>20980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534A0E">
            <w:pPr>
              <w:snapToGrid w:val="0"/>
              <w:jc w:val="center"/>
            </w:pPr>
            <w:r>
              <w:t>20956</w:t>
            </w: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7D6BCF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7D6BCF">
            <w:pPr>
              <w:snapToGrid w:val="0"/>
              <w:jc w:val="center"/>
            </w:pPr>
          </w:p>
        </w:tc>
      </w:tr>
      <w:tr w:rsidR="007D6BCF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7D6BCF" w:rsidP="003C4E6F">
            <w:pPr>
              <w:snapToGrid w:val="0"/>
              <w:jc w:val="center"/>
            </w:pPr>
            <w:r>
              <w:t>144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Pr="00956E3F" w:rsidRDefault="00EF474E" w:rsidP="00BB3404">
            <w:pPr>
              <w:jc w:val="center"/>
            </w:pPr>
            <w:r>
              <w:t>126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8F2529">
            <w:pPr>
              <w:snapToGrid w:val="0"/>
              <w:jc w:val="center"/>
            </w:pPr>
            <w:r>
              <w:t>123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BCF" w:rsidRDefault="006E0A7D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BCF" w:rsidRDefault="00272D55">
            <w:pPr>
              <w:snapToGrid w:val="0"/>
              <w:jc w:val="center"/>
            </w:pPr>
            <w:r>
              <w:t>149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7F" w:rsidRDefault="00A2587F">
      <w:r>
        <w:separator/>
      </w:r>
    </w:p>
  </w:endnote>
  <w:endnote w:type="continuationSeparator" w:id="1">
    <w:p w:rsidR="00A2587F" w:rsidRDefault="00A2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E5759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E5759A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93AC2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7F" w:rsidRDefault="00A2587F">
      <w:r>
        <w:separator/>
      </w:r>
    </w:p>
  </w:footnote>
  <w:footnote w:type="continuationSeparator" w:id="1">
    <w:p w:rsidR="00A2587F" w:rsidRDefault="00A25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87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320A2"/>
    <w:rsid w:val="000354D8"/>
    <w:rsid w:val="000539CA"/>
    <w:rsid w:val="00060F03"/>
    <w:rsid w:val="000760AF"/>
    <w:rsid w:val="00077F2F"/>
    <w:rsid w:val="000C1030"/>
    <w:rsid w:val="000D7845"/>
    <w:rsid w:val="000E18B9"/>
    <w:rsid w:val="000F1F62"/>
    <w:rsid w:val="00106CB0"/>
    <w:rsid w:val="0011728D"/>
    <w:rsid w:val="00133727"/>
    <w:rsid w:val="00137067"/>
    <w:rsid w:val="00145AD9"/>
    <w:rsid w:val="00172C62"/>
    <w:rsid w:val="001954FD"/>
    <w:rsid w:val="001A38A6"/>
    <w:rsid w:val="001B711F"/>
    <w:rsid w:val="001E6BCA"/>
    <w:rsid w:val="001F6671"/>
    <w:rsid w:val="001F6BB3"/>
    <w:rsid w:val="0020165A"/>
    <w:rsid w:val="002041C5"/>
    <w:rsid w:val="00214C13"/>
    <w:rsid w:val="0022340D"/>
    <w:rsid w:val="002437D0"/>
    <w:rsid w:val="00247708"/>
    <w:rsid w:val="00272D55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3F7B5C"/>
    <w:rsid w:val="004009E6"/>
    <w:rsid w:val="004050A5"/>
    <w:rsid w:val="0041287E"/>
    <w:rsid w:val="00430488"/>
    <w:rsid w:val="00433177"/>
    <w:rsid w:val="0044321D"/>
    <w:rsid w:val="00467F6A"/>
    <w:rsid w:val="00472CAD"/>
    <w:rsid w:val="00482344"/>
    <w:rsid w:val="0048249B"/>
    <w:rsid w:val="00486681"/>
    <w:rsid w:val="004B5C36"/>
    <w:rsid w:val="004C3045"/>
    <w:rsid w:val="004E5CC6"/>
    <w:rsid w:val="00510B6F"/>
    <w:rsid w:val="0052177F"/>
    <w:rsid w:val="00526940"/>
    <w:rsid w:val="00526FDB"/>
    <w:rsid w:val="00534A0E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D65BE"/>
    <w:rsid w:val="005F4962"/>
    <w:rsid w:val="005F500C"/>
    <w:rsid w:val="005F64B6"/>
    <w:rsid w:val="00600B62"/>
    <w:rsid w:val="006102CF"/>
    <w:rsid w:val="00622747"/>
    <w:rsid w:val="00624292"/>
    <w:rsid w:val="006563B6"/>
    <w:rsid w:val="00675235"/>
    <w:rsid w:val="00680E6B"/>
    <w:rsid w:val="00693F7D"/>
    <w:rsid w:val="00695D80"/>
    <w:rsid w:val="006A113A"/>
    <w:rsid w:val="006A4CF2"/>
    <w:rsid w:val="006A5AC7"/>
    <w:rsid w:val="006D0EC7"/>
    <w:rsid w:val="006D2742"/>
    <w:rsid w:val="006E0A7D"/>
    <w:rsid w:val="0070023D"/>
    <w:rsid w:val="00717133"/>
    <w:rsid w:val="007213F8"/>
    <w:rsid w:val="00723CE0"/>
    <w:rsid w:val="007309B0"/>
    <w:rsid w:val="00734CBC"/>
    <w:rsid w:val="00740B40"/>
    <w:rsid w:val="007447E6"/>
    <w:rsid w:val="007573A5"/>
    <w:rsid w:val="0076194A"/>
    <w:rsid w:val="007707C8"/>
    <w:rsid w:val="00770B3C"/>
    <w:rsid w:val="0077213A"/>
    <w:rsid w:val="0077345D"/>
    <w:rsid w:val="00782322"/>
    <w:rsid w:val="0078232C"/>
    <w:rsid w:val="00782827"/>
    <w:rsid w:val="0078485A"/>
    <w:rsid w:val="0079065A"/>
    <w:rsid w:val="007915EB"/>
    <w:rsid w:val="007931D0"/>
    <w:rsid w:val="007A252E"/>
    <w:rsid w:val="007B58B8"/>
    <w:rsid w:val="007C78C7"/>
    <w:rsid w:val="007D6BCF"/>
    <w:rsid w:val="007E206B"/>
    <w:rsid w:val="007F5042"/>
    <w:rsid w:val="00854F47"/>
    <w:rsid w:val="00866BF3"/>
    <w:rsid w:val="008677EE"/>
    <w:rsid w:val="0088258F"/>
    <w:rsid w:val="00892D2C"/>
    <w:rsid w:val="008A048A"/>
    <w:rsid w:val="008A4B4E"/>
    <w:rsid w:val="008A6717"/>
    <w:rsid w:val="008B3A05"/>
    <w:rsid w:val="008C0254"/>
    <w:rsid w:val="008D31B2"/>
    <w:rsid w:val="008F2529"/>
    <w:rsid w:val="0090029F"/>
    <w:rsid w:val="00900CB4"/>
    <w:rsid w:val="0092317F"/>
    <w:rsid w:val="009425E8"/>
    <w:rsid w:val="009449B6"/>
    <w:rsid w:val="00954979"/>
    <w:rsid w:val="00956E3F"/>
    <w:rsid w:val="00957A27"/>
    <w:rsid w:val="0097542F"/>
    <w:rsid w:val="00981DFC"/>
    <w:rsid w:val="009B1958"/>
    <w:rsid w:val="009B38D7"/>
    <w:rsid w:val="009B72D8"/>
    <w:rsid w:val="009C7841"/>
    <w:rsid w:val="009D0398"/>
    <w:rsid w:val="009D2E4A"/>
    <w:rsid w:val="009F315B"/>
    <w:rsid w:val="009F3E2F"/>
    <w:rsid w:val="00A2587F"/>
    <w:rsid w:val="00A54EBD"/>
    <w:rsid w:val="00A57024"/>
    <w:rsid w:val="00A61032"/>
    <w:rsid w:val="00A80343"/>
    <w:rsid w:val="00A80911"/>
    <w:rsid w:val="00A872D7"/>
    <w:rsid w:val="00A940B5"/>
    <w:rsid w:val="00AA17EB"/>
    <w:rsid w:val="00AB3B3A"/>
    <w:rsid w:val="00AC3911"/>
    <w:rsid w:val="00AC7C53"/>
    <w:rsid w:val="00AD63BB"/>
    <w:rsid w:val="00B00442"/>
    <w:rsid w:val="00B00A0D"/>
    <w:rsid w:val="00B5558D"/>
    <w:rsid w:val="00B65A9A"/>
    <w:rsid w:val="00B71965"/>
    <w:rsid w:val="00B92A45"/>
    <w:rsid w:val="00B93A85"/>
    <w:rsid w:val="00BB3404"/>
    <w:rsid w:val="00BC22BB"/>
    <w:rsid w:val="00BE780C"/>
    <w:rsid w:val="00C15D00"/>
    <w:rsid w:val="00C17859"/>
    <w:rsid w:val="00C33AC9"/>
    <w:rsid w:val="00C37ADF"/>
    <w:rsid w:val="00C60E78"/>
    <w:rsid w:val="00C72E07"/>
    <w:rsid w:val="00C8767D"/>
    <w:rsid w:val="00CC53A9"/>
    <w:rsid w:val="00CD0DDE"/>
    <w:rsid w:val="00CE4881"/>
    <w:rsid w:val="00CF264B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D93AC2"/>
    <w:rsid w:val="00DF5DB5"/>
    <w:rsid w:val="00E011AF"/>
    <w:rsid w:val="00E215A9"/>
    <w:rsid w:val="00E36292"/>
    <w:rsid w:val="00E40F7D"/>
    <w:rsid w:val="00E54621"/>
    <w:rsid w:val="00E5759A"/>
    <w:rsid w:val="00E62099"/>
    <w:rsid w:val="00E633BF"/>
    <w:rsid w:val="00E76354"/>
    <w:rsid w:val="00EB37C9"/>
    <w:rsid w:val="00EC2E79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3912"/>
    <w:rsid w:val="00F82123"/>
    <w:rsid w:val="00F87258"/>
    <w:rsid w:val="00FA633D"/>
    <w:rsid w:val="00FD4032"/>
    <w:rsid w:val="00FD5B65"/>
    <w:rsid w:val="00FD6ECF"/>
    <w:rsid w:val="00FE0A37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gruzdeva</dc:creator>
  <cp:lastModifiedBy>Света</cp:lastModifiedBy>
  <cp:revision>7</cp:revision>
  <cp:lastPrinted>2021-05-13T04:27:00Z</cp:lastPrinted>
  <dcterms:created xsi:type="dcterms:W3CDTF">2022-02-09T07:40:00Z</dcterms:created>
  <dcterms:modified xsi:type="dcterms:W3CDTF">2022-04-04T10:39:00Z</dcterms:modified>
</cp:coreProperties>
</file>