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688EADAB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 2022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1F6D" w:rsidRPr="00491F6D" w14:paraId="46B3EE5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4B6" w14:textId="05B97BCB" w:rsidR="00370652" w:rsidRPr="00491F6D" w:rsidRDefault="00450C4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70652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ноября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56B6C3C" w14:textId="18AC7BD3" w:rsidR="00FB3178" w:rsidRPr="00491F6D" w:rsidRDefault="00450C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E082E42" w14:textId="7086D984" w:rsidR="00370652" w:rsidRPr="00491F6D" w:rsidRDefault="00450C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6C123F3" w14:textId="77777777" w:rsidR="00370652" w:rsidRPr="00491F6D" w:rsidRDefault="0037065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D48" w14:textId="2CFC5019" w:rsidR="00370652" w:rsidRPr="00491F6D" w:rsidRDefault="00450C4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 конференция Контур «ЭДО в ритейле: все сложится»</w:t>
            </w:r>
          </w:p>
          <w:p w14:paraId="07F7BF95" w14:textId="467D7385" w:rsidR="00370652" w:rsidRDefault="0037065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59E97" w14:textId="22B3A2A9" w:rsidR="00415235" w:rsidRDefault="00415235" w:rsidP="00F4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427EC" w:rsidRPr="00F427EC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427EC" w:rsidRPr="00F427EC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 ЦРПТ</w:t>
            </w:r>
          </w:p>
          <w:p w14:paraId="349F9982" w14:textId="69D0EB7D" w:rsidR="00415235" w:rsidRDefault="0041523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9ACC7" w14:textId="77777777" w:rsidR="00415235" w:rsidRDefault="0041523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https://kontur-event.ru/lp/conference-edo</w:t>
              </w:r>
            </w:hyperlink>
          </w:p>
          <w:p w14:paraId="3A8CCD7C" w14:textId="17715655" w:rsidR="009D362E" w:rsidRPr="00491F6D" w:rsidRDefault="009D362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59" w:rsidRPr="00491F6D" w14:paraId="3E0EC039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AC8" w14:textId="77777777" w:rsid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ноября </w:t>
            </w:r>
          </w:p>
          <w:p w14:paraId="2050F3C9" w14:textId="77777777" w:rsidR="00475659" w:rsidRPr="00F27465" w:rsidRDefault="0047565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46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7C46DA69" w14:textId="473AFC4C" w:rsidR="00475659" w:rsidRP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0C7F" w14:textId="77777777" w:rsid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6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«Прибыльный магазин фермерской продукции: как поднять выручку и сократить потери»</w:t>
            </w:r>
          </w:p>
          <w:p w14:paraId="76F5841D" w14:textId="77777777" w:rsidR="00383753" w:rsidRDefault="0038375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CFD70E" w14:textId="4D126334" w:rsidR="00383753" w:rsidRDefault="00383753" w:rsidP="005A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A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5A77AE" w:rsidRPr="005A77AE">
              <w:rPr>
                <w:rFonts w:ascii="Times New Roman" w:hAnsi="Times New Roman" w:cs="Times New Roman"/>
                <w:sz w:val="28"/>
                <w:szCs w:val="28"/>
              </w:rPr>
              <w:t>Ирина Кочумаскина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A77AE" w:rsidRPr="005A77AE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направления. Товарная группа «Молоко».</w:t>
            </w:r>
          </w:p>
          <w:p w14:paraId="653DC32F" w14:textId="77777777" w:rsidR="005A77AE" w:rsidRDefault="005A77AE" w:rsidP="005A7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1C965" w14:textId="0FD44AF0" w:rsidR="005A77AE" w:rsidRPr="009D362E" w:rsidRDefault="005A77AE" w:rsidP="005A77AE">
            <w:pPr>
              <w:rPr>
                <w:rStyle w:val="a6"/>
              </w:rPr>
            </w:pPr>
            <w:hyperlink r:id="rId6" w:history="1">
              <w:r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p1ai/lectures/vebinary/?ELEMENT_ID=284207</w:t>
              </w:r>
            </w:hyperlink>
          </w:p>
          <w:p w14:paraId="4535DA91" w14:textId="403B2330" w:rsidR="005A77AE" w:rsidRPr="00475659" w:rsidRDefault="005A77AE" w:rsidP="005A77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26DF" w:rsidRPr="00491F6D" w14:paraId="121708B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3DA" w14:textId="77777777" w:rsidR="000C26DF" w:rsidRDefault="000C26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ноября </w:t>
            </w:r>
          </w:p>
          <w:p w14:paraId="033496AF" w14:textId="77777777" w:rsidR="000C26DF" w:rsidRPr="00C131E8" w:rsidRDefault="000C26D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E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83E5FC9" w14:textId="65CAB57E" w:rsidR="000C26DF" w:rsidRPr="00C131E8" w:rsidRDefault="000C26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31E8" w:rsidRPr="00C131E8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496E" w14:textId="5852E209" w:rsidR="000C26DF" w:rsidRPr="00E64D05" w:rsidRDefault="00E64D0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Прямая линия ЦРПТ. Ответы на вопросы участников. </w:t>
            </w:r>
          </w:p>
          <w:p w14:paraId="23061464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95B21" w14:textId="16EF5E70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D05">
              <w:rPr>
                <w:rFonts w:ascii="Times New Roman" w:hAnsi="Times New Roman" w:cs="Times New Roman"/>
                <w:sz w:val="28"/>
                <w:szCs w:val="28"/>
              </w:rPr>
              <w:t xml:space="preserve">Спикер: Юлия Кузьмина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4D0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проекта, товарная группа «Молоко».</w:t>
            </w:r>
          </w:p>
          <w:p w14:paraId="36D75BB7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1DA9C" w14:textId="10C9BF9A" w:rsidR="00E64D05" w:rsidRDefault="0062016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p1ai/lectures/vebinary/?ELEMENT_ID=284283</w:t>
              </w:r>
            </w:hyperlink>
          </w:p>
          <w:p w14:paraId="6BED8513" w14:textId="1397E466" w:rsidR="00620168" w:rsidRPr="00E64D05" w:rsidRDefault="0062016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39B04D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028" w14:textId="77777777" w:rsidR="002F030D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ноября</w:t>
            </w:r>
          </w:p>
          <w:p w14:paraId="299A54AC" w14:textId="77777777" w:rsidR="00872656" w:rsidRPr="00872656" w:rsidRDefault="0087265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364A06" w14:textId="160A9056" w:rsidR="00872656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A6F" w14:textId="77777777" w:rsidR="002F030D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Торговля упакованной водой в аптеках с 1.11.22</w:t>
            </w:r>
          </w:p>
          <w:p w14:paraId="3A4A332B" w14:textId="77777777" w:rsidR="00872656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9A91D6" w14:textId="6B409E2D" w:rsidR="00AE242B" w:rsidRPr="00AE242B" w:rsidRDefault="00872656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2B" w:rsidRPr="00AE242B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2B" w:rsidRPr="00AE242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14:paraId="2045889E" w14:textId="28E7695F" w:rsidR="00872656" w:rsidRDefault="00AE242B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Игорь 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Департамента по работе с партнерами</w:t>
            </w:r>
          </w:p>
          <w:p w14:paraId="3E333AAB" w14:textId="77777777" w:rsidR="00AE242B" w:rsidRDefault="00AE242B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965B7" w14:textId="1B77A9CC" w:rsidR="00562B4C" w:rsidRDefault="00562B4C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p1ai/lectures/vebinary/?ELEMENT_ID=284269</w:t>
              </w:r>
            </w:hyperlink>
          </w:p>
          <w:p w14:paraId="20C29356" w14:textId="46385609" w:rsidR="00562B4C" w:rsidRPr="00AE242B" w:rsidRDefault="00562B4C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471A" w14:textId="77777777" w:rsidR="002F030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ноября</w:t>
            </w:r>
          </w:p>
          <w:p w14:paraId="6D45A541" w14:textId="77777777" w:rsidR="00574B8D" w:rsidRP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C1FF936" w14:textId="77777777" w:rsidR="00574B8D" w:rsidRP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665B375" w14:textId="715F3277" w:rsidR="00574B8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92EF" w14:textId="77777777" w:rsidR="002F030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5E5D3657" w14:textId="77777777" w:rsidR="00574B8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2BF5E7" w14:textId="699AC294" w:rsid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8D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6F168D" w:rsidRPr="006F168D">
              <w:rPr>
                <w:rFonts w:ascii="Times New Roman" w:hAnsi="Times New Roman" w:cs="Times New Roman"/>
                <w:sz w:val="28"/>
                <w:szCs w:val="28"/>
              </w:rPr>
              <w:t xml:space="preserve">: Александр Кривоносов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F168D" w:rsidRPr="006F1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68D" w:rsidRPr="006F168D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 ЦРПТ</w:t>
            </w:r>
          </w:p>
          <w:p w14:paraId="182A54DD" w14:textId="77777777" w:rsidR="006F168D" w:rsidRDefault="006F16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0A224" w14:textId="7EE9E890" w:rsidR="006F168D" w:rsidRDefault="00BF644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https://xn--80ajghhoc2aj1c8b.xn--p1ai/lectures/vebinary/?ELEMENT_ID=284211</w:t>
              </w:r>
            </w:hyperlink>
          </w:p>
          <w:p w14:paraId="16A265F9" w14:textId="7FCB588A" w:rsidR="00BF6444" w:rsidRPr="006F168D" w:rsidRDefault="00BF644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6D3" w14:textId="77777777" w:rsidR="002F030D" w:rsidRDefault="00A56B9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 ноября</w:t>
            </w:r>
          </w:p>
          <w:p w14:paraId="57DC6E4B" w14:textId="77777777" w:rsidR="00A56B97" w:rsidRPr="00F233AC" w:rsidRDefault="00A56B9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1669DE3" w14:textId="0CA64518" w:rsidR="00F233AC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4A11" w14:textId="77777777" w:rsidR="002F030D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72C7CB0C" w14:textId="77777777" w:rsidR="00F233AC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DBA89E" w14:textId="5605BA02" w:rsidR="00F233AC" w:rsidRDefault="00F233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B5">
              <w:rPr>
                <w:rFonts w:ascii="Times New Roman" w:hAnsi="Times New Roman" w:cs="Times New Roman"/>
                <w:sz w:val="28"/>
                <w:szCs w:val="28"/>
              </w:rPr>
              <w:t xml:space="preserve">Спикер: Иван Дворников - </w:t>
            </w:r>
            <w:r w:rsidR="007128B5" w:rsidRPr="007128B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</w:t>
            </w:r>
            <w:r w:rsidR="007128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28B5" w:rsidRPr="007128B5">
              <w:rPr>
                <w:rFonts w:ascii="Times New Roman" w:hAnsi="Times New Roman" w:cs="Times New Roman"/>
                <w:sz w:val="28"/>
                <w:szCs w:val="28"/>
              </w:rPr>
              <w:t>Пиво и Пивные напитки</w:t>
            </w:r>
            <w:r w:rsidR="007128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BDD3D7" w14:textId="7174B545" w:rsidR="007128B5" w:rsidRDefault="007128B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B13ED" w14:textId="14F628B8" w:rsidR="007128B5" w:rsidRDefault="007128B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https://xn--80ajghhoc2aj1c8b.xn--p1ai/lectures/vebinary/?ELEMENT_ID=284325</w:t>
              </w:r>
            </w:hyperlink>
          </w:p>
          <w:p w14:paraId="08C3F133" w14:textId="5405FD85" w:rsidR="00F233AC" w:rsidRPr="00E64D05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0329" w14:textId="77777777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ноября</w:t>
            </w:r>
          </w:p>
          <w:p w14:paraId="28C7A87D" w14:textId="77777777" w:rsidR="002A1610" w:rsidRPr="002A1610" w:rsidRDefault="002A161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9923B55" w14:textId="77777777" w:rsidR="002A1610" w:rsidRPr="002A1610" w:rsidRDefault="002A161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2ED7A6CD" w14:textId="50D79594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6F9D" w14:textId="77777777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 (нововведения). Ответы на актуальные вопросы</w:t>
            </w:r>
          </w:p>
          <w:p w14:paraId="0C9B207B" w14:textId="77777777" w:rsidR="002D01C8" w:rsidRDefault="002D01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B36C2B" w14:textId="73C8B5F4" w:rsidR="002D01C8" w:rsidRDefault="002D01C8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2D01C8">
              <w:t xml:space="preserve"> </w:t>
            </w: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14:paraId="75F959EF" w14:textId="79FC0F3F" w:rsidR="00AE17BA" w:rsidRDefault="00AE17BA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1D39B" w14:textId="7DB08A10" w:rsidR="00AE17BA" w:rsidRDefault="00AE17BA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https://xn--80ajghhoc2aj1c8b.xn--p1ai/lectures/vebinary/?ELEMENT_ID=284223</w:t>
              </w:r>
            </w:hyperlink>
          </w:p>
          <w:p w14:paraId="2226DF91" w14:textId="2251443C" w:rsidR="002D01C8" w:rsidRPr="00F233AC" w:rsidRDefault="002D01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22A" w14:textId="77777777" w:rsidR="00AE17BA" w:rsidRDefault="004E0B8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ноября </w:t>
            </w:r>
          </w:p>
          <w:p w14:paraId="5F91DC3E" w14:textId="77777777" w:rsidR="004E0B81" w:rsidRPr="00D001B6" w:rsidRDefault="004E0B8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BCC5A9A" w14:textId="793A7CAE" w:rsidR="00864893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65EE" w14:textId="77777777" w:rsidR="00AE17BA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 самых распространенных вопросов про объемно-сортовой учет</w:t>
            </w:r>
          </w:p>
          <w:p w14:paraId="718268BE" w14:textId="77777777" w:rsidR="00D001B6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FFEB54" w14:textId="77777777" w:rsidR="00D001B6" w:rsidRDefault="00D001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Спикер: Дмитрий</w:t>
            </w: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 xml:space="preserve"> Субботин – Руководитель проектов товарной группы Упакованная вода</w:t>
            </w:r>
          </w:p>
          <w:p w14:paraId="26B3ED38" w14:textId="77777777" w:rsidR="00D001B6" w:rsidRDefault="00D001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B8DE8" w14:textId="0BD92C1C" w:rsidR="00D001B6" w:rsidRDefault="00404B4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https://xn--80ajghhoc2aj1c8b.xn--p1ai/lectures/vebinary/?ELEMENT_ID=284265</w:t>
              </w:r>
            </w:hyperlink>
          </w:p>
          <w:p w14:paraId="49BCB61D" w14:textId="52E4213A" w:rsidR="00404B42" w:rsidRPr="00D001B6" w:rsidRDefault="00404B4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0107F2" w14:paraId="1CFF53A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1EEB" w14:textId="6919F124" w:rsidR="00370652" w:rsidRPr="00491F6D" w:rsidRDefault="00A92CE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ноября</w:t>
            </w:r>
          </w:p>
          <w:p w14:paraId="2344E5C5" w14:textId="08CEF764" w:rsidR="00A92CE6" w:rsidRPr="00491F6D" w:rsidRDefault="00A92CE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6F5609E" w14:textId="160EC8FA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9C0C6A7" w14:textId="0230BA48" w:rsidR="00A92CE6" w:rsidRPr="00491F6D" w:rsidRDefault="00A92CE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4310" w14:textId="6FA40E1D" w:rsidR="00777E92" w:rsidRPr="00491F6D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Всероссийского научно-практического семинар «Качество молочной продукции в новой системе координат: </w:t>
            </w:r>
          </w:p>
          <w:p w14:paraId="08BE7076" w14:textId="77777777" w:rsidR="00370652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подготовиться к реформам» Южный молочный союз</w:t>
            </w:r>
          </w:p>
          <w:p w14:paraId="5AFE14EC" w14:textId="77777777" w:rsidR="002F030D" w:rsidRDefault="002F03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6AF093" w14:textId="0E03BACA" w:rsidR="002F030D" w:rsidRPr="000107F2" w:rsidRDefault="000107F2" w:rsidP="000749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https://milknews.ru/edu</w:t>
              </w:r>
              <w:r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</w:t>
              </w:r>
              <w:r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cation/kachestvo-molochnoj-produkcii.html</w:t>
              </w:r>
            </w:hyperlink>
          </w:p>
          <w:p w14:paraId="5391D759" w14:textId="77F259C6" w:rsidR="002F030D" w:rsidRPr="000107F2" w:rsidRDefault="002F030D" w:rsidP="000749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1F6D" w:rsidRPr="001F27D8" w14:paraId="4C75110B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324" w14:textId="7777777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ноября </w:t>
            </w:r>
          </w:p>
          <w:p w14:paraId="0874414D" w14:textId="7777777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FCCFA8F" w14:textId="358F892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1EEB" w14:textId="77777777" w:rsidR="005A462B" w:rsidRDefault="005A462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SOC Forum 2022</w:t>
            </w:r>
          </w:p>
          <w:p w14:paraId="4AB25EEA" w14:textId="77777777" w:rsidR="009A5648" w:rsidRDefault="009A564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DF38FA" w14:textId="5B8E8E71" w:rsidR="009A5648" w:rsidRPr="000107F2" w:rsidRDefault="009A564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F2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7F2" w:rsidRPr="000107F2">
              <w:rPr>
                <w:rFonts w:ascii="Times New Roman" w:hAnsi="Times New Roman" w:cs="Times New Roman"/>
                <w:sz w:val="28"/>
                <w:szCs w:val="28"/>
              </w:rPr>
              <w:t>Камзеев Денис</w:t>
            </w:r>
            <w:r w:rsidR="000107F2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безопасности</w:t>
            </w:r>
          </w:p>
          <w:p w14:paraId="684165EF" w14:textId="77777777" w:rsidR="009A5648" w:rsidRDefault="009A564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1BDFBA" w14:textId="0DA88BD0" w:rsidR="00487857" w:rsidRPr="001F27D8" w:rsidRDefault="0048785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1F27D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https://ib-bank.ru/soc-forum/</w:t>
              </w:r>
            </w:hyperlink>
          </w:p>
          <w:p w14:paraId="45B5045C" w14:textId="6F2D978D" w:rsidR="00487857" w:rsidRPr="00491F6D" w:rsidRDefault="0048785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142" w:rsidRPr="001F27D8" w14:paraId="6EFA5FE0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BDB1" w14:textId="77777777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ноября</w:t>
            </w:r>
          </w:p>
          <w:p w14:paraId="5DD9FCB3" w14:textId="77777777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470C68C" w14:textId="0EC05139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F8DA" w14:textId="77777777" w:rsidR="006A6142" w:rsidRDefault="006A61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Всероссийский форум по электронному документообороту</w:t>
            </w:r>
          </w:p>
          <w:p w14:paraId="7F809ACC" w14:textId="77777777" w:rsidR="006A6142" w:rsidRDefault="006A61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ED87F1" w14:textId="77777777" w:rsidR="006A6142" w:rsidRDefault="006A614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9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110698" w:rsidRPr="00110698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– Эксперт отдела по работе с оптово-розничным звеном ЦРПТ</w:t>
            </w:r>
          </w:p>
          <w:p w14:paraId="3E04C72B" w14:textId="77777777" w:rsidR="00D5785F" w:rsidRDefault="00D5785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35E01" w14:textId="1B1CEF70" w:rsidR="00D5785F" w:rsidRDefault="00C82D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https://vipforum.ru/conferences/forum_edo_msk/#program</w:t>
              </w:r>
            </w:hyperlink>
          </w:p>
          <w:p w14:paraId="757D9CEE" w14:textId="2D038CF5" w:rsidR="00C82D4F" w:rsidRPr="00110698" w:rsidRDefault="00C82D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5A6" w14:textId="77777777" w:rsidR="00384EF5" w:rsidRDefault="00384EF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ноября </w:t>
            </w:r>
          </w:p>
          <w:p w14:paraId="7C205EC6" w14:textId="29D3E369" w:rsidR="00384EF5" w:rsidRPr="00384EF5" w:rsidRDefault="0035593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FE6FD6A" w14:textId="77777777" w:rsidR="00384EF5" w:rsidRPr="00384EF5" w:rsidRDefault="00384EF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E980541" w14:textId="546488F5" w:rsidR="00384EF5" w:rsidRPr="00491F6D" w:rsidRDefault="00384EF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F532" w14:textId="77777777" w:rsidR="00384EF5" w:rsidRDefault="00384EF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Вода». Ответы на актуальные вопросы.</w:t>
            </w:r>
          </w:p>
          <w:p w14:paraId="0A6D8F5E" w14:textId="77777777" w:rsidR="00F82D12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21B9A1" w14:textId="77777777" w:rsidR="00F82D12" w:rsidRDefault="00F82D12" w:rsidP="00F8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 – Руководитель проектов товарной группы Упакованная вода</w:t>
            </w:r>
          </w:p>
          <w:p w14:paraId="60F33ADF" w14:textId="77777777" w:rsidR="00F82D12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28006C" w14:textId="12B47130" w:rsidR="00F82D12" w:rsidRPr="00F82D12" w:rsidRDefault="00F82D12" w:rsidP="000749C9">
            <w:pPr>
              <w:rPr>
                <w:rStyle w:val="a6"/>
              </w:rPr>
            </w:pPr>
            <w:hyperlink r:id="rId16" w:history="1">
              <w:r w:rsidRPr="00F82D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https://xn--80ajghhoc2aj1c8b.xn--p1ai/lectures/vebinary/?ELEMENT_ID=284260</w:t>
              </w:r>
            </w:hyperlink>
          </w:p>
          <w:p w14:paraId="790E544B" w14:textId="11470218" w:rsidR="00F82D12" w:rsidRPr="00491F6D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DD3" w:rsidRPr="00491F6D" w14:paraId="7F1253E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008" w14:textId="77777777" w:rsidR="00060C34" w:rsidRPr="00060C34" w:rsidRDefault="00060C34" w:rsidP="00060C3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ноября </w:t>
            </w:r>
          </w:p>
          <w:p w14:paraId="104EEA77" w14:textId="77777777" w:rsidR="00060C34" w:rsidRPr="00060C34" w:rsidRDefault="00060C34" w:rsidP="00060C3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10364C8" w14:textId="3E859C9D" w:rsidR="00EA3DD3" w:rsidRDefault="00060C34" w:rsidP="00060C3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8C6" w14:textId="77777777" w:rsidR="00EA3DD3" w:rsidRDefault="0058741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38E3EB9F" w14:textId="77777777" w:rsidR="00CD676C" w:rsidRDefault="00CD676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56FEF3" w14:textId="3F6905F1" w:rsidR="00CD676C" w:rsidRDefault="00CD676C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CD676C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060C3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D676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"Пиво и Пивные напитки"</w:t>
            </w:r>
          </w:p>
          <w:p w14:paraId="5EE0F577" w14:textId="77777777" w:rsidR="00813936" w:rsidRDefault="00813936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5C385" w14:textId="69E1B047" w:rsidR="00811A57" w:rsidRDefault="00813936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https://xn--80ajghhoc2aj1c8b.xn--p1ai/lectures/vebinary/?ELEMENT_ID=284329</w:t>
              </w:r>
            </w:hyperlink>
          </w:p>
          <w:p w14:paraId="3A3E3209" w14:textId="057F918A" w:rsidR="00CD676C" w:rsidRPr="00384EF5" w:rsidRDefault="00CD676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491F6D" w14:paraId="5DF94B5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4358" w14:textId="77777777" w:rsidR="00777E92" w:rsidRPr="00B63F32" w:rsidRDefault="0081393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45AD4475" w14:textId="77777777" w:rsidR="00813936" w:rsidRDefault="0081393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1BA04B45" w14:textId="09249218" w:rsidR="00813936" w:rsidRPr="00883B67" w:rsidRDefault="0081393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2CB3" w14:textId="77777777" w:rsidR="00883B67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1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Обувь». Ответы на актуальные вопросы</w:t>
            </w:r>
          </w:p>
          <w:p w14:paraId="74F4D3C5" w14:textId="77777777" w:rsidR="003621DF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C9151D" w14:textId="58B97120" w:rsidR="003621DF" w:rsidRPr="00AB4B4F" w:rsidRDefault="003621DF" w:rsidP="0092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B4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921495" w:rsidRPr="00AB4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495" w:rsidRPr="00AB4B4F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  <w:r w:rsidR="00AB4B4F" w:rsidRPr="00AB4B4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21495" w:rsidRPr="00AB4B4F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Обувь/Легпром</w:t>
            </w:r>
          </w:p>
          <w:p w14:paraId="0B0E7A2F" w14:textId="77777777" w:rsidR="003621DF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F2F6C1" w14:textId="546D2ED7" w:rsidR="003621DF" w:rsidRPr="007A23F4" w:rsidRDefault="007A23F4" w:rsidP="000749C9">
            <w:pPr>
              <w:rPr>
                <w:rStyle w:val="a6"/>
              </w:rPr>
            </w:pPr>
            <w:hyperlink r:id="rId18" w:history="1">
              <w:r w:rsidRPr="007A23F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https://xn--80ajghhoc2aj1c8b.xn--p1ai/lectures/vebinary/?ELEMENT_ID=284227</w:t>
              </w:r>
            </w:hyperlink>
          </w:p>
          <w:p w14:paraId="6F745BF9" w14:textId="0C9F14F0" w:rsidR="007A23F4" w:rsidRPr="00883B67" w:rsidRDefault="007A23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F74" w:rsidRPr="00491F6D" w14:paraId="62828355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D863" w14:textId="77777777" w:rsidR="00474F74" w:rsidRDefault="00474F74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19539D25" w14:textId="77777777" w:rsidR="00474F74" w:rsidRPr="00825F26" w:rsidRDefault="00474F74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C16FA74" w14:textId="21E7FFB3" w:rsidR="00474F74" w:rsidRPr="00B63F32" w:rsidRDefault="00825F2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8F9A" w14:textId="4E1F45CC" w:rsidR="00474F74" w:rsidRDefault="00825F2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20C573BC" w14:textId="77777777" w:rsidR="00825F26" w:rsidRDefault="00825F2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DDA568" w14:textId="77777777" w:rsidR="00825F26" w:rsidRDefault="00825F26" w:rsidP="008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98">
              <w:rPr>
                <w:rFonts w:ascii="Times New Roman" w:hAnsi="Times New Roman" w:cs="Times New Roman"/>
                <w:sz w:val="28"/>
                <w:szCs w:val="28"/>
              </w:rPr>
              <w:t>Спикер: Александр Кривоносов – Эксперт отдела по работе с оптово-розничным звеном ЦРПТ</w:t>
            </w:r>
          </w:p>
          <w:p w14:paraId="4B27442A" w14:textId="77777777" w:rsidR="00825F26" w:rsidRPr="00391A8A" w:rsidRDefault="00825F26" w:rsidP="000749C9">
            <w:pPr>
              <w:rPr>
                <w:rStyle w:val="a6"/>
              </w:rPr>
            </w:pPr>
          </w:p>
          <w:p w14:paraId="60B99F9A" w14:textId="27C20CF3" w:rsidR="00825F26" w:rsidRPr="00391A8A" w:rsidRDefault="00391A8A" w:rsidP="000749C9">
            <w:pPr>
              <w:rPr>
                <w:rStyle w:val="a6"/>
              </w:rPr>
            </w:pPr>
            <w:hyperlink r:id="rId19" w:history="1">
              <w:r w:rsidRPr="00391A8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https://xn--80ajghhoc2aj1c8b.xn--p1ai/lectures/vebinary/?ELEMENT_ID=284215</w:t>
              </w:r>
            </w:hyperlink>
          </w:p>
          <w:p w14:paraId="189335C5" w14:textId="3809882B" w:rsidR="00391A8A" w:rsidRPr="003621DF" w:rsidRDefault="00391A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58E3" w:rsidRPr="00491F6D" w14:paraId="4FE1C35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B880" w14:textId="77777777" w:rsidR="007458E3" w:rsidRDefault="007458E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5D72DA29" w14:textId="77777777" w:rsidR="007458E3" w:rsidRPr="000749C9" w:rsidRDefault="00C21A1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9C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D87586D" w14:textId="63B7F203" w:rsidR="00C21A16" w:rsidRPr="00491F6D" w:rsidRDefault="00C21A1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9C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4E02" w14:textId="35BC2608" w:rsidR="00C21A16" w:rsidRPr="00F443B3" w:rsidRDefault="00C21A16" w:rsidP="000749C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Международный промышленный форум </w:t>
            </w:r>
          </w:p>
          <w:p w14:paraId="12D9724E" w14:textId="66DC4E2F" w:rsidR="00C21A16" w:rsidRPr="00F443B3" w:rsidRDefault="00C21A16" w:rsidP="000749C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«Интеллект машин и механизмов»</w:t>
            </w:r>
          </w:p>
          <w:p w14:paraId="329B6FFB" w14:textId="77777777" w:rsidR="007458E3" w:rsidRDefault="007458E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5136BF" w14:textId="53E1FDE7" w:rsidR="00492D47" w:rsidRPr="00492D47" w:rsidRDefault="00492D4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492D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https://forumimm.ru/</w:t>
              </w:r>
            </w:hyperlink>
          </w:p>
          <w:p w14:paraId="2C583B25" w14:textId="0249D3DB" w:rsidR="00492D47" w:rsidRPr="00F443B3" w:rsidRDefault="00492D4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345285" w14:paraId="5DF8AEE4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23DC" w14:textId="77777777" w:rsidR="00025667" w:rsidRPr="00491F6D" w:rsidRDefault="00025667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ноября</w:t>
            </w:r>
          </w:p>
          <w:p w14:paraId="6BD4E433" w14:textId="77777777" w:rsidR="00025667" w:rsidRPr="00491F6D" w:rsidRDefault="00491F6D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22B5101" w14:textId="0C76370C" w:rsidR="00491F6D" w:rsidRPr="00491F6D" w:rsidRDefault="00491F6D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44D0" w14:textId="220A9453" w:rsidR="00491F6D" w:rsidRPr="00345285" w:rsidRDefault="00491F6D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452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Pharmtech</w:t>
            </w:r>
            <w:proofErr w:type="spellEnd"/>
            <w:r w:rsidRPr="003452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&amp; ingredients </w:t>
            </w:r>
          </w:p>
          <w:p w14:paraId="32CF839B" w14:textId="078D0D82" w:rsidR="00025667" w:rsidRPr="00345285" w:rsidRDefault="0034528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hyperlink r:id="rId21" w:history="1">
              <w:r w:rsidRPr="003452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https://pharmtech-expo.ru/Ru</w:t>
              </w:r>
            </w:hyperlink>
          </w:p>
        </w:tc>
      </w:tr>
      <w:tr w:rsidR="00BB214E" w:rsidRPr="00491F6D" w14:paraId="21E6939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9932" w14:textId="77777777" w:rsidR="00BB214E" w:rsidRDefault="006E372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ноября</w:t>
            </w:r>
          </w:p>
          <w:p w14:paraId="7F4916B8" w14:textId="77777777" w:rsidR="006E3723" w:rsidRPr="006E3723" w:rsidRDefault="006E3723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72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92C91BA" w14:textId="62588995" w:rsidR="006E3723" w:rsidRPr="00491F6D" w:rsidRDefault="006E372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72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6436" w14:textId="77777777" w:rsidR="00BB214E" w:rsidRDefault="00BB214E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45A39F2C" w14:textId="2A1BC204" w:rsidR="006E3723" w:rsidRPr="000E5FBA" w:rsidRDefault="006E3723" w:rsidP="000E5FBA">
            <w:pPr>
              <w:spacing w:before="300"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FBA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0E5FBA" w:rsidRPr="000E5FBA">
              <w:t xml:space="preserve"> </w:t>
            </w:r>
            <w:r w:rsidR="000E5FBA" w:rsidRPr="000E5FBA">
              <w:rPr>
                <w:rFonts w:ascii="Times New Roman" w:hAnsi="Times New Roman" w:cs="Times New Roman"/>
                <w:sz w:val="28"/>
                <w:szCs w:val="28"/>
              </w:rPr>
              <w:t>Екатерина Беломестнова</w:t>
            </w:r>
            <w:r w:rsidR="000E5FBA" w:rsidRPr="000E5FB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E5FBA" w:rsidRPr="000E5FB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</w:t>
            </w:r>
          </w:p>
          <w:p w14:paraId="1DDF7DB7" w14:textId="77923E0F" w:rsidR="005661EB" w:rsidRPr="005661EB" w:rsidRDefault="005661EB" w:rsidP="000749C9">
            <w:pPr>
              <w:spacing w:before="300"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5661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https://xn--80ajghhoc2aj1c8b.xn--p1ai/lectures/vebinary/?ELEMENT_ID=284234</w:t>
              </w:r>
            </w:hyperlink>
          </w:p>
        </w:tc>
      </w:tr>
      <w:tr w:rsidR="00F617B8" w:rsidRPr="00491F6D" w14:paraId="716C1B5B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D4EC" w14:textId="77777777" w:rsid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</w:t>
            </w:r>
          </w:p>
          <w:p w14:paraId="10D825E0" w14:textId="77777777" w:rsidR="00F617B8" w:rsidRP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323A91" w14:textId="600A54AC" w:rsid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E869" w14:textId="77777777" w:rsidR="00F617B8" w:rsidRDefault="00F617B8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маркетплейсами</w:t>
            </w:r>
          </w:p>
          <w:p w14:paraId="243D1591" w14:textId="77777777" w:rsidR="00F617B8" w:rsidRDefault="00C55A82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A8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C55A82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 w:rsidR="00491675">
              <w:t xml:space="preserve"> - 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>Бизнес-аналитик</w:t>
            </w:r>
            <w:r w:rsidR="004916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6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>правление безакцизных товарных групп</w:t>
            </w:r>
          </w:p>
          <w:p w14:paraId="7DA3B636" w14:textId="580FE921" w:rsidR="00491675" w:rsidRDefault="00345285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https://xn--80ajghhoc2aj1c8b.xn--p1ai/lectures/vebinary/?ELEMENT_ID=284274</w:t>
              </w:r>
            </w:hyperlink>
          </w:p>
          <w:p w14:paraId="38FD888B" w14:textId="05BB4DC8" w:rsidR="00345285" w:rsidRPr="00C55A82" w:rsidRDefault="00345285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5C" w:rsidRPr="00491F6D" w14:paraId="1C8D3BD8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F865" w14:textId="77777777" w:rsidR="004F6F5C" w:rsidRDefault="004F6F5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00E94927" w14:textId="77777777" w:rsidR="004F6F5C" w:rsidRPr="006F4311" w:rsidRDefault="006F431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11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D105989" w14:textId="6F54F687" w:rsidR="006F4311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31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C96B" w14:textId="77777777" w:rsidR="004F6F5C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4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6F4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</w:t>
            </w:r>
          </w:p>
          <w:p w14:paraId="27D70E1D" w14:textId="77777777" w:rsidR="006F4311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4A216A" w14:textId="77777777" w:rsidR="006F4311" w:rsidRDefault="006F4311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1C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5B71C4" w:rsidRPr="005B71C4">
              <w:rPr>
                <w:rFonts w:ascii="Times New Roman" w:hAnsi="Times New Roman" w:cs="Times New Roman"/>
                <w:sz w:val="28"/>
                <w:szCs w:val="28"/>
              </w:rPr>
              <w:t>Юлия Гузиева</w:t>
            </w:r>
            <w:r w:rsidR="005B71C4" w:rsidRPr="005B71C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B71C4" w:rsidRPr="005B71C4">
              <w:rPr>
                <w:rFonts w:ascii="Times New Roman" w:hAnsi="Times New Roman" w:cs="Times New Roman"/>
                <w:sz w:val="28"/>
                <w:szCs w:val="28"/>
              </w:rPr>
              <w:t>Ведущий бизнес-аналитик</w:t>
            </w:r>
          </w:p>
          <w:p w14:paraId="0753ADE0" w14:textId="77777777" w:rsidR="005B71C4" w:rsidRDefault="005B71C4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7F548" w14:textId="506E143B" w:rsidR="005B71C4" w:rsidRDefault="005B71C4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https://xn--80ajghhoc2aj1c8b.xn--p1ai/lectures/vebinary/?ELEMENT_ID=284241</w:t>
              </w:r>
            </w:hyperlink>
          </w:p>
          <w:p w14:paraId="7747E79C" w14:textId="4BA77172" w:rsidR="005B71C4" w:rsidRPr="005B71C4" w:rsidRDefault="005B71C4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4D" w:rsidRPr="00491F6D" w14:paraId="7E46B1B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4D94" w14:textId="77777777" w:rsidR="0050334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175BD122" w14:textId="77777777" w:rsidR="0050334D" w:rsidRPr="0050334D" w:rsidRDefault="0050334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03421C8" w14:textId="2D0BEAB3" w:rsidR="0050334D" w:rsidRPr="00491F6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554" w14:textId="77777777" w:rsidR="0050334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 регионального Торгового Форума «Потребительский рынок Архангельской области – ПЕРЕЗАГРУЗКА 2022 года»</w:t>
            </w:r>
          </w:p>
          <w:p w14:paraId="6550D091" w14:textId="77777777" w:rsidR="000C0F69" w:rsidRDefault="000C0F6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9E8468" w14:textId="550F0A7C" w:rsidR="000C0F69" w:rsidRPr="000C0F69" w:rsidRDefault="000C0F6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0C0F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https://www.arhcity.ru/data/126/Programa%20Foruma.pdf</w:t>
              </w:r>
            </w:hyperlink>
          </w:p>
          <w:p w14:paraId="4B00F1BD" w14:textId="58373950" w:rsidR="000C0F69" w:rsidRPr="00491F6D" w:rsidRDefault="000C0F6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134E" w:rsidRPr="00491F6D" w14:paraId="7A760FBC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A29D" w14:textId="77777777" w:rsidR="00E3134E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57BCCB15" w14:textId="77777777" w:rsidR="00E3134E" w:rsidRPr="00E3134E" w:rsidRDefault="00E3134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34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A254BA2" w14:textId="3C1DFE0F" w:rsidR="00E3134E" w:rsidRPr="00491F6D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34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DFB7" w14:textId="1BCC8276" w:rsidR="00E3134E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 «ШТРИХ-М. Маркировка </w:t>
            </w:r>
            <w:proofErr w:type="spellStart"/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никотиносодержащей</w:t>
            </w:r>
            <w:proofErr w:type="spellEnd"/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продукции»</w:t>
            </w:r>
          </w:p>
          <w:p w14:paraId="340F3A81" w14:textId="77777777" w:rsidR="004B12ED" w:rsidRDefault="004B12ED" w:rsidP="00FA7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4ED2A" w14:textId="64BDE674" w:rsidR="00FA7E54" w:rsidRPr="00EB1D3F" w:rsidRDefault="00EB1D3F" w:rsidP="00FA7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EB1D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https://xn--80ajghhoc2aj1c8b.xn--p1ai/lectures/vebinary/?ELEMENT_ID=275292</w:t>
              </w:r>
            </w:hyperlink>
          </w:p>
          <w:p w14:paraId="23D3411F" w14:textId="388530FB" w:rsidR="00EB1D3F" w:rsidRPr="00491F6D" w:rsidRDefault="00EB1D3F" w:rsidP="00FA7E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491F6D" w14:paraId="63C79A1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B56A" w14:textId="77777777" w:rsidR="00777E92" w:rsidRPr="00491F6D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ноября</w:t>
            </w:r>
          </w:p>
          <w:p w14:paraId="1A310632" w14:textId="77777777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F956CF2" w14:textId="68433C6D" w:rsidR="0037065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14:paraId="672EDDE0" w14:textId="6C81187D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BEC" w14:textId="77777777" w:rsidR="00F35CA6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 Международный форум «Пивоваренная отрасль России: Взгляд в будущее»</w:t>
            </w:r>
          </w:p>
          <w:p w14:paraId="4DB02C7C" w14:textId="77777777" w:rsidR="00515A67" w:rsidRDefault="00515A6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72C461" w14:textId="09477EC1" w:rsidR="00515A67" w:rsidRPr="00515A67" w:rsidRDefault="00515A6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67">
              <w:rPr>
                <w:rFonts w:ascii="Times New Roman" w:hAnsi="Times New Roman" w:cs="Times New Roman"/>
                <w:sz w:val="28"/>
                <w:szCs w:val="28"/>
              </w:rPr>
              <w:t xml:space="preserve">Спикер: Яна Низамиди – </w:t>
            </w:r>
            <w:r w:rsidR="00867DAC" w:rsidRPr="00867DAC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• Товарная группа "Пиво и пивные напитки"</w:t>
            </w:r>
          </w:p>
          <w:p w14:paraId="40ABFD3E" w14:textId="77777777" w:rsidR="00515A67" w:rsidRDefault="00515A6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128CCC" w14:textId="6308B8FE" w:rsidR="00515A67" w:rsidRPr="00E67719" w:rsidRDefault="00E6771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E6771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https://profibeer.ru/calendar/2022/noyabr/xii-mezhdunarodnyj-forum-pivovarennaya-otrasl-rossii-vzglyad-v-budushhee/</w:t>
              </w:r>
            </w:hyperlink>
          </w:p>
          <w:p w14:paraId="0C02D590" w14:textId="3F3A77CB" w:rsidR="00E67719" w:rsidRPr="00491F6D" w:rsidRDefault="00E677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6373" w:rsidRPr="00491F6D" w14:paraId="649A090D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1443" w14:textId="77777777" w:rsidR="00556373" w:rsidRDefault="00EB1D3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 ноября </w:t>
            </w:r>
          </w:p>
          <w:p w14:paraId="545DA3D8" w14:textId="77777777" w:rsidR="001E708D" w:rsidRPr="001E708D" w:rsidRDefault="001E70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B0693A" w:rsidRPr="001E7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EB5B82" w14:textId="42551043" w:rsidR="00B0693A" w:rsidRPr="00491F6D" w:rsidRDefault="00B069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425" w14:textId="77777777" w:rsidR="00556373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14:paraId="00D3DCB8" w14:textId="77777777" w:rsidR="001E708D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4B9547" w14:textId="4D9FA6EE" w:rsidR="001E708D" w:rsidRPr="001E708D" w:rsidRDefault="001E708D" w:rsidP="00E3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 – Руководитель проектов товарной группы Упакованная вода</w:t>
            </w:r>
          </w:p>
          <w:p w14:paraId="6D1EB7D8" w14:textId="77777777" w:rsidR="001E708D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351561" w14:textId="2AED43A4" w:rsidR="002E642E" w:rsidRPr="002E642E" w:rsidRDefault="002E642E" w:rsidP="00E3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2E64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https://xn--80ajghhoc2aj1c8b.xn--p1ai/lectures/vebinary/?ELEMENT_ID=284287</w:t>
              </w:r>
            </w:hyperlink>
          </w:p>
          <w:p w14:paraId="69225169" w14:textId="2FCBD19C" w:rsidR="002E642E" w:rsidRPr="00491F6D" w:rsidRDefault="002E642E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642E" w:rsidRPr="00491F6D" w14:paraId="23071E4F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4696" w14:textId="77777777" w:rsidR="002E642E" w:rsidRDefault="00504C8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14:paraId="784426F5" w14:textId="77777777" w:rsidR="00504C89" w:rsidRPr="00504C89" w:rsidRDefault="00504C8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185EECD" w14:textId="4ACBA701" w:rsidR="00504C89" w:rsidRDefault="00504C8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04CA" w14:textId="77777777" w:rsidR="002E642E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187BA324" w14:textId="77777777" w:rsidR="00504C89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B48553" w14:textId="652F7B58" w:rsidR="00927672" w:rsidRDefault="00927672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2767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927672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Pr="0092767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27672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14:paraId="699BD355" w14:textId="1A074118" w:rsidR="00927672" w:rsidRDefault="00927672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8E7B3" w14:textId="3F438666" w:rsidR="00927672" w:rsidRDefault="006F3D47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https://xn--80ajghhoc2aj1c8b.xn--p1ai/lectures/vebinary/?ELEMENT_ID=284248</w:t>
              </w:r>
            </w:hyperlink>
          </w:p>
          <w:p w14:paraId="5A26F162" w14:textId="106B792A" w:rsidR="00504C89" w:rsidRPr="001E708D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3D47" w:rsidRPr="00491F6D" w14:paraId="651F162C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EE66" w14:textId="77777777" w:rsidR="006F3D47" w:rsidRDefault="00351C5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14:paraId="3ED9891E" w14:textId="77777777" w:rsidR="00351C57" w:rsidRPr="009D663C" w:rsidRDefault="009D66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76E6CC9" w14:textId="441A1E9A" w:rsidR="009D663C" w:rsidRDefault="009D66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46C" w14:textId="77777777" w:rsidR="006F3D47" w:rsidRDefault="009D663C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«Коробочное решение» для маркировки БАД и антисептиков</w:t>
            </w:r>
          </w:p>
          <w:p w14:paraId="7C859F6F" w14:textId="77777777" w:rsidR="009D663C" w:rsidRDefault="009D663C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4BD22E" w14:textId="77777777" w:rsidR="009D663C" w:rsidRDefault="009D663C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450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BF4450" w:rsidRPr="00BF4450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 w:rsidR="00BF445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F4450" w:rsidRPr="00BF445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руководитель проектов </w:t>
            </w:r>
          </w:p>
          <w:p w14:paraId="49B21F4B" w14:textId="77777777" w:rsidR="00BF4450" w:rsidRDefault="00BF4450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FFFB6" w14:textId="705431E2" w:rsidR="00BF4450" w:rsidRDefault="00373CBA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https://xn--80ajghhoc2aj1c8b.xn--p1ai/lectures/vebinary/?ELEMENT_ID=284291</w:t>
              </w:r>
            </w:hyperlink>
          </w:p>
          <w:p w14:paraId="52501414" w14:textId="08A583DA" w:rsidR="00373CBA" w:rsidRPr="00BF4450" w:rsidRDefault="00373CBA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35228418">
    <w:abstractNumId w:val="4"/>
  </w:num>
  <w:num w:numId="2" w16cid:durableId="497037092">
    <w:abstractNumId w:val="0"/>
  </w:num>
  <w:num w:numId="3" w16cid:durableId="775641128">
    <w:abstractNumId w:val="5"/>
  </w:num>
  <w:num w:numId="4" w16cid:durableId="1577201736">
    <w:abstractNumId w:val="7"/>
  </w:num>
  <w:num w:numId="5" w16cid:durableId="1904948642">
    <w:abstractNumId w:val="3"/>
  </w:num>
  <w:num w:numId="6" w16cid:durableId="1992980959">
    <w:abstractNumId w:val="2"/>
  </w:num>
  <w:num w:numId="7" w16cid:durableId="4289960">
    <w:abstractNumId w:val="6"/>
  </w:num>
  <w:num w:numId="8" w16cid:durableId="5155820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26"/>
    <w:rsid w:val="0000461F"/>
    <w:rsid w:val="000107F2"/>
    <w:rsid w:val="00025667"/>
    <w:rsid w:val="00033394"/>
    <w:rsid w:val="00051323"/>
    <w:rsid w:val="00060C34"/>
    <w:rsid w:val="0006335B"/>
    <w:rsid w:val="000749C9"/>
    <w:rsid w:val="000C0F69"/>
    <w:rsid w:val="000C26DF"/>
    <w:rsid w:val="000E5FBA"/>
    <w:rsid w:val="001044B7"/>
    <w:rsid w:val="00110698"/>
    <w:rsid w:val="00177792"/>
    <w:rsid w:val="001D5E51"/>
    <w:rsid w:val="001E1C80"/>
    <w:rsid w:val="001E708D"/>
    <w:rsid w:val="001F27D8"/>
    <w:rsid w:val="002168F5"/>
    <w:rsid w:val="0022495F"/>
    <w:rsid w:val="00255970"/>
    <w:rsid w:val="002A1610"/>
    <w:rsid w:val="002B542C"/>
    <w:rsid w:val="002D01C8"/>
    <w:rsid w:val="002E642E"/>
    <w:rsid w:val="002F030D"/>
    <w:rsid w:val="003402C1"/>
    <w:rsid w:val="00345285"/>
    <w:rsid w:val="00351C57"/>
    <w:rsid w:val="0035405F"/>
    <w:rsid w:val="00355935"/>
    <w:rsid w:val="003621DF"/>
    <w:rsid w:val="00370652"/>
    <w:rsid w:val="00373CBA"/>
    <w:rsid w:val="00383753"/>
    <w:rsid w:val="00384EF5"/>
    <w:rsid w:val="00391A8A"/>
    <w:rsid w:val="003D7884"/>
    <w:rsid w:val="003E2F2B"/>
    <w:rsid w:val="003F4DBB"/>
    <w:rsid w:val="00404B42"/>
    <w:rsid w:val="00415235"/>
    <w:rsid w:val="00450C4F"/>
    <w:rsid w:val="004511CB"/>
    <w:rsid w:val="0045164E"/>
    <w:rsid w:val="004572F8"/>
    <w:rsid w:val="00463AAA"/>
    <w:rsid w:val="00474F74"/>
    <w:rsid w:val="00475659"/>
    <w:rsid w:val="00487857"/>
    <w:rsid w:val="00491675"/>
    <w:rsid w:val="00491F6D"/>
    <w:rsid w:val="00492D47"/>
    <w:rsid w:val="004A670F"/>
    <w:rsid w:val="004B12ED"/>
    <w:rsid w:val="004C5FD2"/>
    <w:rsid w:val="004E0B81"/>
    <w:rsid w:val="004F6F5C"/>
    <w:rsid w:val="0050334D"/>
    <w:rsid w:val="00504C89"/>
    <w:rsid w:val="0051137B"/>
    <w:rsid w:val="00515A67"/>
    <w:rsid w:val="005264AF"/>
    <w:rsid w:val="00556373"/>
    <w:rsid w:val="00562B4C"/>
    <w:rsid w:val="005661EB"/>
    <w:rsid w:val="00574B8D"/>
    <w:rsid w:val="00587413"/>
    <w:rsid w:val="005A462B"/>
    <w:rsid w:val="005A717C"/>
    <w:rsid w:val="005A77AE"/>
    <w:rsid w:val="005B71C4"/>
    <w:rsid w:val="00604415"/>
    <w:rsid w:val="00620168"/>
    <w:rsid w:val="006A6142"/>
    <w:rsid w:val="006C5548"/>
    <w:rsid w:val="006E3723"/>
    <w:rsid w:val="006F168D"/>
    <w:rsid w:val="006F3D47"/>
    <w:rsid w:val="006F4311"/>
    <w:rsid w:val="00711376"/>
    <w:rsid w:val="007128B5"/>
    <w:rsid w:val="007271BF"/>
    <w:rsid w:val="007458E3"/>
    <w:rsid w:val="0074743A"/>
    <w:rsid w:val="00777E92"/>
    <w:rsid w:val="007A23F4"/>
    <w:rsid w:val="007B19C3"/>
    <w:rsid w:val="007C6B8F"/>
    <w:rsid w:val="007E6050"/>
    <w:rsid w:val="007E7D95"/>
    <w:rsid w:val="007F57F9"/>
    <w:rsid w:val="00811A57"/>
    <w:rsid w:val="00813936"/>
    <w:rsid w:val="00825F26"/>
    <w:rsid w:val="00864893"/>
    <w:rsid w:val="00867DAC"/>
    <w:rsid w:val="00872656"/>
    <w:rsid w:val="00883B67"/>
    <w:rsid w:val="00921495"/>
    <w:rsid w:val="00927672"/>
    <w:rsid w:val="009413DA"/>
    <w:rsid w:val="009A5648"/>
    <w:rsid w:val="009D362E"/>
    <w:rsid w:val="009D663C"/>
    <w:rsid w:val="009E1C9C"/>
    <w:rsid w:val="009E3C28"/>
    <w:rsid w:val="009F6B16"/>
    <w:rsid w:val="00A063D6"/>
    <w:rsid w:val="00A4314A"/>
    <w:rsid w:val="00A56B97"/>
    <w:rsid w:val="00A86172"/>
    <w:rsid w:val="00A92CE6"/>
    <w:rsid w:val="00A93926"/>
    <w:rsid w:val="00AB4B4F"/>
    <w:rsid w:val="00AC1DD4"/>
    <w:rsid w:val="00AD5F95"/>
    <w:rsid w:val="00AE17BA"/>
    <w:rsid w:val="00AE242B"/>
    <w:rsid w:val="00AE721F"/>
    <w:rsid w:val="00AF6A6C"/>
    <w:rsid w:val="00B0693A"/>
    <w:rsid w:val="00B278E9"/>
    <w:rsid w:val="00B5350E"/>
    <w:rsid w:val="00B63F32"/>
    <w:rsid w:val="00BB214E"/>
    <w:rsid w:val="00BF4450"/>
    <w:rsid w:val="00BF59A8"/>
    <w:rsid w:val="00BF6444"/>
    <w:rsid w:val="00C01139"/>
    <w:rsid w:val="00C131E8"/>
    <w:rsid w:val="00C15C0C"/>
    <w:rsid w:val="00C20833"/>
    <w:rsid w:val="00C21A16"/>
    <w:rsid w:val="00C41721"/>
    <w:rsid w:val="00C55A82"/>
    <w:rsid w:val="00C82D4F"/>
    <w:rsid w:val="00C85D48"/>
    <w:rsid w:val="00CB0335"/>
    <w:rsid w:val="00CD676C"/>
    <w:rsid w:val="00D001B6"/>
    <w:rsid w:val="00D2081D"/>
    <w:rsid w:val="00D273CA"/>
    <w:rsid w:val="00D41420"/>
    <w:rsid w:val="00D4783C"/>
    <w:rsid w:val="00D5785F"/>
    <w:rsid w:val="00E15317"/>
    <w:rsid w:val="00E208D1"/>
    <w:rsid w:val="00E3134E"/>
    <w:rsid w:val="00E64D05"/>
    <w:rsid w:val="00E67719"/>
    <w:rsid w:val="00EA3DD3"/>
    <w:rsid w:val="00EB1D3F"/>
    <w:rsid w:val="00F20EA8"/>
    <w:rsid w:val="00F233AC"/>
    <w:rsid w:val="00F27465"/>
    <w:rsid w:val="00F35CA6"/>
    <w:rsid w:val="00F427EC"/>
    <w:rsid w:val="00F443B3"/>
    <w:rsid w:val="00F617B8"/>
    <w:rsid w:val="00F7033E"/>
    <w:rsid w:val="00F82D12"/>
    <w:rsid w:val="00F95DFF"/>
    <w:rsid w:val="00FA7E54"/>
    <w:rsid w:val="00FB3178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4269" TargetMode="External"/><Relationship Id="rId13" Type="http://schemas.openxmlformats.org/officeDocument/2006/relationships/hyperlink" Target="https://milknews.ru/edu%20cation/kachestvo-molochnoj-produkcii.html" TargetMode="External"/><Relationship Id="rId18" Type="http://schemas.openxmlformats.org/officeDocument/2006/relationships/hyperlink" Target="https://xn--80ajghhoc2aj1c8b.xn--p1ai/lectures/vebinary/?ELEMENT_ID=284227" TargetMode="External"/><Relationship Id="rId26" Type="http://schemas.openxmlformats.org/officeDocument/2006/relationships/hyperlink" Target="https://xn--80ajghhoc2aj1c8b.xn--p1ai/lectures/vebinary/?ELEMENT_ID=2752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harmtech-expo.ru/Ru" TargetMode="External"/><Relationship Id="rId7" Type="http://schemas.openxmlformats.org/officeDocument/2006/relationships/hyperlink" Target="https://xn--80ajghhoc2aj1c8b.xn--p1ai/lectures/vebinary/?ELEMENT_ID=284283" TargetMode="External"/><Relationship Id="rId12" Type="http://schemas.openxmlformats.org/officeDocument/2006/relationships/hyperlink" Target="https://xn--80ajghhoc2aj1c8b.xn--p1ai/lectures/vebinary/?ELEMENT_ID=284265" TargetMode="External"/><Relationship Id="rId17" Type="http://schemas.openxmlformats.org/officeDocument/2006/relationships/hyperlink" Target="https://xn--80ajghhoc2aj1c8b.xn--p1ai/lectures/vebinary/?ELEMENT_ID=284329" TargetMode="External"/><Relationship Id="rId25" Type="http://schemas.openxmlformats.org/officeDocument/2006/relationships/hyperlink" Target="https://www.arhcity.ru/data/126/Programa%20Forum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84260" TargetMode="External"/><Relationship Id="rId20" Type="http://schemas.openxmlformats.org/officeDocument/2006/relationships/hyperlink" Target="https://forumimm.ru/" TargetMode="External"/><Relationship Id="rId29" Type="http://schemas.openxmlformats.org/officeDocument/2006/relationships/hyperlink" Target="https://xn--80ajghhoc2aj1c8b.xn--p1ai/lectures/vebinary/?ELEMENT_ID=2842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84207" TargetMode="External"/><Relationship Id="rId11" Type="http://schemas.openxmlformats.org/officeDocument/2006/relationships/hyperlink" Target="https://xn--80ajghhoc2aj1c8b.xn--p1ai/lectures/vebinary/?ELEMENT_ID=284223" TargetMode="External"/><Relationship Id="rId24" Type="http://schemas.openxmlformats.org/officeDocument/2006/relationships/hyperlink" Target="https://xn--80ajghhoc2aj1c8b.xn--p1ai/lectures/vebinary/?ELEMENT_ID=28424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kontur-event.ru/lp/conference-edo" TargetMode="External"/><Relationship Id="rId15" Type="http://schemas.openxmlformats.org/officeDocument/2006/relationships/hyperlink" Target="https://vipforum.ru/conferences/forum_edo_msk/#program" TargetMode="External"/><Relationship Id="rId23" Type="http://schemas.openxmlformats.org/officeDocument/2006/relationships/hyperlink" Target="https://xn--80ajghhoc2aj1c8b.xn--p1ai/lectures/vebinary/?ELEMENT_ID=284274" TargetMode="External"/><Relationship Id="rId28" Type="http://schemas.openxmlformats.org/officeDocument/2006/relationships/hyperlink" Target="https://xn--80ajghhoc2aj1c8b.xn--p1ai/lectures/vebinary/?ELEMENT_ID=284287" TargetMode="External"/><Relationship Id="rId10" Type="http://schemas.openxmlformats.org/officeDocument/2006/relationships/hyperlink" Target="https://xn--80ajghhoc2aj1c8b.xn--p1ai/lectures/vebinary/?ELEMENT_ID=284325" TargetMode="External"/><Relationship Id="rId19" Type="http://schemas.openxmlformats.org/officeDocument/2006/relationships/hyperlink" Target="https://xn--80ajghhoc2aj1c8b.xn--p1ai/lectures/vebinary/?ELEMENT_ID=28421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84211" TargetMode="External"/><Relationship Id="rId14" Type="http://schemas.openxmlformats.org/officeDocument/2006/relationships/hyperlink" Target="https://ib-bank.ru/soc-forum/" TargetMode="External"/><Relationship Id="rId22" Type="http://schemas.openxmlformats.org/officeDocument/2006/relationships/hyperlink" Target="https://xn--80ajghhoc2aj1c8b.xn--p1ai/lectures/vebinary/?ELEMENT_ID=284234" TargetMode="External"/><Relationship Id="rId27" Type="http://schemas.openxmlformats.org/officeDocument/2006/relationships/hyperlink" Target="https://profibeer.ru/calendar/2022/noyabr/xii-mezhdunarodnyj-forum-pivovarennaya-otrasl-rossii-vzglyad-v-budushhee/" TargetMode="External"/><Relationship Id="rId30" Type="http://schemas.openxmlformats.org/officeDocument/2006/relationships/hyperlink" Target="https://xn--80ajghhoc2aj1c8b.xn--p1ai/lectures/vebinary/?ELEMENT_ID=284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Ткаченко Кристина</cp:lastModifiedBy>
  <cp:revision>97</cp:revision>
  <dcterms:created xsi:type="dcterms:W3CDTF">2022-10-28T08:44:00Z</dcterms:created>
  <dcterms:modified xsi:type="dcterms:W3CDTF">2022-11-01T07:37:00Z</dcterms:modified>
</cp:coreProperties>
</file>