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D0" w:rsidRPr="00E53107" w:rsidRDefault="00C847F9" w:rsidP="00C50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53107">
        <w:rPr>
          <w:rFonts w:ascii="Times New Roman" w:hAnsi="Times New Roman" w:cs="Times New Roman"/>
          <w:b/>
          <w:sz w:val="28"/>
          <w:szCs w:val="28"/>
        </w:rPr>
        <w:t>Форма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опросного листа</w:t>
      </w:r>
    </w:p>
    <w:p w:rsidR="005527A0" w:rsidRPr="005527A0" w:rsidRDefault="00C847F9" w:rsidP="005E07CF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по проекту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Починковского муниципального </w:t>
      </w:r>
      <w:r w:rsidR="009D0167" w:rsidRPr="00E53107">
        <w:rPr>
          <w:rFonts w:ascii="Times New Roman" w:hAnsi="Times New Roman" w:cs="Times New Roman"/>
          <w:b/>
          <w:sz w:val="28"/>
          <w:szCs w:val="28"/>
        </w:rPr>
        <w:t>округа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7CF" w:rsidRPr="0051106D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5E07CF">
        <w:rPr>
          <w:rFonts w:ascii="Times New Roman" w:hAnsi="Times New Roman" w:cs="Times New Roman"/>
          <w:b/>
          <w:sz w:val="28"/>
          <w:szCs w:val="28"/>
        </w:rPr>
        <w:t>Положения о порядке предоставления субсидии автономным некоммерческим организациям, деятельность которых направлена на развитие и поддержку предпринимательства на территории Починковского муниципального округа»</w:t>
      </w:r>
    </w:p>
    <w:bookmarkEnd w:id="0"/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4EF4"/>
    <w:rsid w:val="00090E8E"/>
    <w:rsid w:val="001450DC"/>
    <w:rsid w:val="001C6F1C"/>
    <w:rsid w:val="001D6219"/>
    <w:rsid w:val="001F2A25"/>
    <w:rsid w:val="00294D9C"/>
    <w:rsid w:val="00297B43"/>
    <w:rsid w:val="002B4388"/>
    <w:rsid w:val="0034280F"/>
    <w:rsid w:val="00363BC8"/>
    <w:rsid w:val="003B3D3E"/>
    <w:rsid w:val="00450DD5"/>
    <w:rsid w:val="00483D1B"/>
    <w:rsid w:val="004C1E85"/>
    <w:rsid w:val="005255AA"/>
    <w:rsid w:val="00546538"/>
    <w:rsid w:val="005527A0"/>
    <w:rsid w:val="005E07CF"/>
    <w:rsid w:val="00611765"/>
    <w:rsid w:val="006265E7"/>
    <w:rsid w:val="006839DC"/>
    <w:rsid w:val="006C1351"/>
    <w:rsid w:val="008E17A5"/>
    <w:rsid w:val="008E534F"/>
    <w:rsid w:val="009004F0"/>
    <w:rsid w:val="00991C4A"/>
    <w:rsid w:val="0099389F"/>
    <w:rsid w:val="009D0167"/>
    <w:rsid w:val="00A36CC5"/>
    <w:rsid w:val="00A90B2C"/>
    <w:rsid w:val="00B53020"/>
    <w:rsid w:val="00B83085"/>
    <w:rsid w:val="00C4286F"/>
    <w:rsid w:val="00C507D0"/>
    <w:rsid w:val="00C847F9"/>
    <w:rsid w:val="00C9060B"/>
    <w:rsid w:val="00CA297A"/>
    <w:rsid w:val="00DA519D"/>
    <w:rsid w:val="00DE022E"/>
    <w:rsid w:val="00DF5BE1"/>
    <w:rsid w:val="00E53107"/>
    <w:rsid w:val="00E9749A"/>
    <w:rsid w:val="00F14EF4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27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7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1"/>
    <w:rsid w:val="00C507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507D0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4</cp:revision>
  <cp:lastPrinted>2016-07-27T12:49:00Z</cp:lastPrinted>
  <dcterms:created xsi:type="dcterms:W3CDTF">2021-04-13T12:14:00Z</dcterms:created>
  <dcterms:modified xsi:type="dcterms:W3CDTF">2021-04-15T09:54:00Z</dcterms:modified>
</cp:coreProperties>
</file>