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5B1C57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5B1C57">
        <w:rPr>
          <w:sz w:val="28"/>
          <w:u w:val="single"/>
        </w:rPr>
        <w:t>31.08.2018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5B1C57">
        <w:rPr>
          <w:sz w:val="28"/>
          <w:u w:val="single"/>
        </w:rPr>
        <w:t>849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082A42">
        <w:rPr>
          <w:sz w:val="28"/>
          <w:szCs w:val="28"/>
        </w:rPr>
        <w:t>чрезвычайной</w:t>
      </w:r>
      <w:r w:rsidR="002531DE" w:rsidRPr="00FE46E0">
        <w:rPr>
          <w:rFonts w:eastAsia="Batang"/>
          <w:sz w:val="28"/>
          <w:szCs w:val="28"/>
        </w:rPr>
        <w:t xml:space="preserve"> </w:t>
      </w:r>
      <w:r w:rsidR="004309A6">
        <w:rPr>
          <w:rFonts w:eastAsia="Batang"/>
          <w:sz w:val="28"/>
          <w:szCs w:val="28"/>
        </w:rPr>
        <w:t>(</w:t>
      </w:r>
      <w:r w:rsidR="00082A42">
        <w:rPr>
          <w:rFonts w:eastAsia="Batang"/>
          <w:sz w:val="28"/>
          <w:szCs w:val="28"/>
        </w:rPr>
        <w:t>5</w:t>
      </w:r>
      <w:r w:rsidR="004309A6">
        <w:rPr>
          <w:rFonts w:eastAsia="Batang"/>
          <w:sz w:val="28"/>
          <w:szCs w:val="28"/>
        </w:rPr>
        <w:t xml:space="preserve"> класс) </w:t>
      </w:r>
      <w:proofErr w:type="spellStart"/>
      <w:r w:rsidR="002531DE" w:rsidRPr="00FE46E0">
        <w:rPr>
          <w:rFonts w:eastAsia="Batang"/>
          <w:sz w:val="28"/>
          <w:szCs w:val="28"/>
        </w:rPr>
        <w:t>пожароопасност</w:t>
      </w:r>
      <w:r w:rsidR="00082A42">
        <w:rPr>
          <w:rFonts w:eastAsia="Batang"/>
          <w:sz w:val="28"/>
          <w:szCs w:val="28"/>
        </w:rPr>
        <w:t>ью</w:t>
      </w:r>
      <w:proofErr w:type="spellEnd"/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01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762E36">
        <w:rPr>
          <w:sz w:val="28"/>
          <w:szCs w:val="28"/>
        </w:rPr>
        <w:t>0</w:t>
      </w:r>
      <w:r w:rsidR="00A17EF1">
        <w:rPr>
          <w:sz w:val="28"/>
          <w:szCs w:val="28"/>
        </w:rPr>
        <w:t>3</w:t>
      </w:r>
      <w:r w:rsid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сентября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B6D57" w:rsidRPr="00BB6D57">
        <w:rPr>
          <w:rFonts w:eastAsia="Batang"/>
          <w:sz w:val="28"/>
          <w:szCs w:val="28"/>
        </w:rPr>
        <w:t xml:space="preserve">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Судаеву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Межрайгаз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Ужовская</w:t>
            </w:r>
            <w:proofErr w:type="spellEnd"/>
            <w:r w:rsidRPr="00034FC9">
              <w:rPr>
                <w:sz w:val="24"/>
                <w:szCs w:val="24"/>
              </w:rPr>
              <w:t xml:space="preserve"> ж/</w:t>
            </w:r>
            <w:proofErr w:type="spellStart"/>
            <w:r w:rsidRPr="00034FC9">
              <w:rPr>
                <w:sz w:val="24"/>
                <w:szCs w:val="24"/>
              </w:rPr>
              <w:t>д</w:t>
            </w:r>
            <w:proofErr w:type="spellEnd"/>
            <w:r w:rsidRPr="00034FC9">
              <w:rPr>
                <w:sz w:val="24"/>
                <w:szCs w:val="24"/>
              </w:rPr>
              <w:t xml:space="preserve">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Роспотребнадзор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 xml:space="preserve">ЗАО «УК </w:t>
            </w:r>
            <w:proofErr w:type="spellStart"/>
            <w:r w:rsidRPr="00A6472E">
              <w:rPr>
                <w:color w:val="000000"/>
                <w:sz w:val="24"/>
                <w:szCs w:val="24"/>
              </w:rPr>
              <w:t>ЖилСервис</w:t>
            </w:r>
            <w:proofErr w:type="spellEnd"/>
            <w:r w:rsidRPr="00A647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</w:t>
            </w:r>
            <w:proofErr w:type="spellStart"/>
            <w:r w:rsidRPr="00034FC9">
              <w:rPr>
                <w:sz w:val="24"/>
                <w:szCs w:val="24"/>
              </w:rPr>
              <w:t>Госветуправление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</w:t>
            </w:r>
            <w:proofErr w:type="spellStart"/>
            <w:r w:rsidRPr="00034FC9">
              <w:rPr>
                <w:sz w:val="24"/>
                <w:szCs w:val="24"/>
              </w:rPr>
              <w:t>х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</w:t>
            </w:r>
            <w:proofErr w:type="spellStart"/>
            <w:r w:rsidRPr="00034FC9">
              <w:rPr>
                <w:sz w:val="24"/>
                <w:szCs w:val="24"/>
              </w:rPr>
              <w:t>Починкисельхозхимия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Починковские</w:t>
            </w:r>
            <w:proofErr w:type="spellEnd"/>
            <w:r w:rsidRPr="00034FC9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Арзамасские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«На земле </w:t>
            </w:r>
            <w:proofErr w:type="spellStart"/>
            <w:r>
              <w:rPr>
                <w:sz w:val="24"/>
                <w:szCs w:val="24"/>
              </w:rPr>
              <w:t>починковской</w:t>
            </w:r>
            <w:proofErr w:type="spellEnd"/>
            <w:r>
              <w:rPr>
                <w:sz w:val="24"/>
                <w:szCs w:val="24"/>
              </w:rPr>
              <w:t>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4D1D62">
      <w:pgSz w:w="11906" w:h="16838"/>
      <w:pgMar w:top="709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82A42"/>
    <w:rsid w:val="000831AE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58E2"/>
    <w:rsid w:val="00396F83"/>
    <w:rsid w:val="003A3F16"/>
    <w:rsid w:val="003D4971"/>
    <w:rsid w:val="003E1611"/>
    <w:rsid w:val="003F0CE7"/>
    <w:rsid w:val="004055FD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90923"/>
    <w:rsid w:val="00591CDB"/>
    <w:rsid w:val="00593603"/>
    <w:rsid w:val="005A4871"/>
    <w:rsid w:val="005B1C57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56C1B"/>
    <w:rsid w:val="006675B2"/>
    <w:rsid w:val="00680F09"/>
    <w:rsid w:val="00683EE3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2E36"/>
    <w:rsid w:val="007676A5"/>
    <w:rsid w:val="007736DE"/>
    <w:rsid w:val="00795048"/>
    <w:rsid w:val="00795521"/>
    <w:rsid w:val="007A35FD"/>
    <w:rsid w:val="007A5DCE"/>
    <w:rsid w:val="007B0377"/>
    <w:rsid w:val="007D5D18"/>
    <w:rsid w:val="007F3C26"/>
    <w:rsid w:val="007F4827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51C3A"/>
    <w:rsid w:val="0096187C"/>
    <w:rsid w:val="009633E6"/>
    <w:rsid w:val="00970395"/>
    <w:rsid w:val="009733D8"/>
    <w:rsid w:val="009848D5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A1053"/>
    <w:rsid w:val="00CC43F3"/>
    <w:rsid w:val="00CC4C73"/>
    <w:rsid w:val="00CD051B"/>
    <w:rsid w:val="00CD2E30"/>
    <w:rsid w:val="00CE438C"/>
    <w:rsid w:val="00CE4F6A"/>
    <w:rsid w:val="00CE796A"/>
    <w:rsid w:val="00D051F3"/>
    <w:rsid w:val="00D36A3A"/>
    <w:rsid w:val="00D47C97"/>
    <w:rsid w:val="00D71592"/>
    <w:rsid w:val="00D7471C"/>
    <w:rsid w:val="00D83D3D"/>
    <w:rsid w:val="00D92CD8"/>
    <w:rsid w:val="00DA2AE7"/>
    <w:rsid w:val="00DA65D1"/>
    <w:rsid w:val="00DB76A5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2018-08-30T10:07:00Z</cp:lastPrinted>
  <dcterms:created xsi:type="dcterms:W3CDTF">2018-08-30T11:56:00Z</dcterms:created>
  <dcterms:modified xsi:type="dcterms:W3CDTF">2018-08-31T13:23:00Z</dcterms:modified>
</cp:coreProperties>
</file>