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94" w:rsidRDefault="00121494" w:rsidP="00945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494" w:rsidRDefault="00121494" w:rsidP="00945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494" w:rsidRDefault="00121494" w:rsidP="00945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1494" w:rsidRDefault="00945AFD" w:rsidP="00945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494">
        <w:rPr>
          <w:rFonts w:ascii="Arial" w:hAnsi="Arial" w:cs="Arial"/>
          <w:b/>
          <w:sz w:val="24"/>
          <w:szCs w:val="24"/>
        </w:rPr>
        <w:t xml:space="preserve">Сельский Совет Василевского сельсовета  </w:t>
      </w:r>
    </w:p>
    <w:p w:rsidR="00945AFD" w:rsidRPr="00121494" w:rsidRDefault="00121494" w:rsidP="001214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945AFD" w:rsidRPr="00121494"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945AFD" w:rsidRPr="00121494">
        <w:rPr>
          <w:rFonts w:ascii="Arial" w:hAnsi="Arial" w:cs="Arial"/>
          <w:b/>
          <w:sz w:val="24"/>
          <w:szCs w:val="24"/>
        </w:rPr>
        <w:t xml:space="preserve"> Починковского муниципального района</w:t>
      </w:r>
    </w:p>
    <w:p w:rsidR="00945AFD" w:rsidRPr="00121494" w:rsidRDefault="00945AFD" w:rsidP="00945A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1494">
        <w:rPr>
          <w:rFonts w:ascii="Arial" w:hAnsi="Arial" w:cs="Arial"/>
          <w:b/>
          <w:sz w:val="24"/>
          <w:szCs w:val="24"/>
        </w:rPr>
        <w:t>Нижегородской области</w:t>
      </w:r>
    </w:p>
    <w:p w:rsidR="00945AFD" w:rsidRPr="00121494" w:rsidRDefault="00945AFD" w:rsidP="00945AFD">
      <w:pPr>
        <w:pStyle w:val="ConsTitle"/>
        <w:widowControl/>
        <w:ind w:right="0" w:firstLine="540"/>
        <w:jc w:val="center"/>
        <w:outlineLvl w:val="0"/>
        <w:rPr>
          <w:sz w:val="24"/>
          <w:szCs w:val="24"/>
        </w:rPr>
      </w:pPr>
    </w:p>
    <w:p w:rsidR="00945AFD" w:rsidRPr="00121494" w:rsidRDefault="00945AFD" w:rsidP="00945AFD">
      <w:pPr>
        <w:pStyle w:val="ConsTitle"/>
        <w:widowControl/>
        <w:ind w:right="0" w:firstLine="540"/>
        <w:jc w:val="center"/>
        <w:outlineLvl w:val="0"/>
        <w:rPr>
          <w:sz w:val="24"/>
          <w:szCs w:val="24"/>
        </w:rPr>
      </w:pPr>
      <w:r w:rsidRPr="00121494">
        <w:rPr>
          <w:sz w:val="24"/>
          <w:szCs w:val="24"/>
        </w:rPr>
        <w:t>РЕШЕНИЕ</w:t>
      </w:r>
    </w:p>
    <w:p w:rsidR="00945AFD" w:rsidRPr="00121494" w:rsidRDefault="00945AFD" w:rsidP="00945AFD">
      <w:pPr>
        <w:pStyle w:val="ConsTitle"/>
        <w:widowControl/>
        <w:ind w:right="0" w:firstLine="540"/>
        <w:outlineLvl w:val="0"/>
        <w:rPr>
          <w:sz w:val="24"/>
          <w:szCs w:val="24"/>
        </w:rPr>
      </w:pPr>
    </w:p>
    <w:p w:rsidR="00945AFD" w:rsidRPr="00121494" w:rsidRDefault="00F07C28" w:rsidP="00945AFD">
      <w:pPr>
        <w:pStyle w:val="ConsTitle"/>
        <w:widowControl/>
        <w:ind w:right="0"/>
        <w:outlineLvl w:val="0"/>
        <w:rPr>
          <w:b w:val="0"/>
          <w:sz w:val="24"/>
          <w:szCs w:val="24"/>
        </w:rPr>
      </w:pPr>
      <w:r w:rsidRPr="00121494">
        <w:rPr>
          <w:b w:val="0"/>
          <w:sz w:val="24"/>
          <w:szCs w:val="24"/>
        </w:rPr>
        <w:t>12.02.2020</w:t>
      </w:r>
      <w:r w:rsidR="00394B61" w:rsidRPr="00121494">
        <w:rPr>
          <w:b w:val="0"/>
          <w:sz w:val="24"/>
          <w:szCs w:val="24"/>
        </w:rPr>
        <w:t xml:space="preserve">             </w:t>
      </w:r>
      <w:r w:rsidR="00945AFD" w:rsidRPr="00121494">
        <w:rPr>
          <w:sz w:val="24"/>
          <w:szCs w:val="24"/>
        </w:rPr>
        <w:tab/>
      </w:r>
      <w:r w:rsidR="00945AFD" w:rsidRPr="00121494">
        <w:rPr>
          <w:sz w:val="24"/>
          <w:szCs w:val="24"/>
        </w:rPr>
        <w:tab/>
      </w:r>
      <w:r w:rsidR="00945AFD" w:rsidRPr="00121494">
        <w:rPr>
          <w:sz w:val="24"/>
          <w:szCs w:val="24"/>
        </w:rPr>
        <w:tab/>
      </w:r>
      <w:r w:rsidR="00945AFD" w:rsidRPr="00121494">
        <w:rPr>
          <w:b w:val="0"/>
          <w:sz w:val="24"/>
          <w:szCs w:val="24"/>
        </w:rPr>
        <w:t xml:space="preserve">                                             </w:t>
      </w:r>
      <w:r w:rsidR="00394B61" w:rsidRPr="00121494">
        <w:rPr>
          <w:b w:val="0"/>
          <w:sz w:val="24"/>
          <w:szCs w:val="24"/>
        </w:rPr>
        <w:t xml:space="preserve">    </w:t>
      </w:r>
      <w:r w:rsidR="00945AFD" w:rsidRPr="00121494">
        <w:rPr>
          <w:b w:val="0"/>
          <w:sz w:val="24"/>
          <w:szCs w:val="24"/>
        </w:rPr>
        <w:t xml:space="preserve">     </w:t>
      </w:r>
      <w:r w:rsidRPr="00121494">
        <w:rPr>
          <w:b w:val="0"/>
          <w:sz w:val="24"/>
          <w:szCs w:val="24"/>
        </w:rPr>
        <w:t xml:space="preserve">         № 3</w:t>
      </w:r>
    </w:p>
    <w:p w:rsidR="00945AFD" w:rsidRPr="00121494" w:rsidRDefault="00945AFD" w:rsidP="00945A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21494" w:rsidRDefault="00F23FE1" w:rsidP="00945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исполнении </w:t>
      </w:r>
      <w:r w:rsidR="00945AFD" w:rsidRPr="00121494">
        <w:rPr>
          <w:rFonts w:ascii="Arial" w:hAnsi="Arial" w:cs="Arial"/>
          <w:sz w:val="24"/>
          <w:szCs w:val="24"/>
        </w:rPr>
        <w:t xml:space="preserve">бюджета сельсовета            </w:t>
      </w:r>
    </w:p>
    <w:p w:rsidR="00945AFD" w:rsidRPr="00121494" w:rsidRDefault="00945AFD" w:rsidP="00945A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за 201</w:t>
      </w:r>
      <w:r w:rsidR="005E38F0" w:rsidRPr="00121494">
        <w:rPr>
          <w:rFonts w:ascii="Arial" w:hAnsi="Arial" w:cs="Arial"/>
          <w:sz w:val="24"/>
          <w:szCs w:val="24"/>
        </w:rPr>
        <w:t>9</w:t>
      </w:r>
      <w:r w:rsidR="00F23FE1">
        <w:rPr>
          <w:rFonts w:ascii="Arial" w:hAnsi="Arial" w:cs="Arial"/>
          <w:sz w:val="24"/>
          <w:szCs w:val="24"/>
        </w:rPr>
        <w:t xml:space="preserve"> год</w:t>
      </w:r>
      <w:r w:rsidRPr="00121494">
        <w:rPr>
          <w:rFonts w:ascii="Arial" w:hAnsi="Arial" w:cs="Arial"/>
          <w:sz w:val="24"/>
          <w:szCs w:val="24"/>
        </w:rPr>
        <w:t>.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br/>
        <w:t xml:space="preserve"> сельский Совет Василевского сельсовета решил: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>1.  Исполнение  бюджета  Василевского  сельсовета  за  201</w:t>
      </w:r>
      <w:r w:rsidR="005E38F0" w:rsidRPr="00121494">
        <w:rPr>
          <w:rFonts w:ascii="Arial" w:hAnsi="Arial" w:cs="Arial"/>
          <w:sz w:val="24"/>
          <w:szCs w:val="24"/>
        </w:rPr>
        <w:t>9</w:t>
      </w:r>
      <w:r w:rsidRPr="00121494">
        <w:rPr>
          <w:rFonts w:ascii="Arial" w:hAnsi="Arial" w:cs="Arial"/>
          <w:sz w:val="24"/>
          <w:szCs w:val="24"/>
        </w:rPr>
        <w:t xml:space="preserve">  года  -  утвердить (приложение  прилагается).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   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Глава  местного  самоуправления 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Василевского сельсовета</w:t>
      </w:r>
      <w:r w:rsidRPr="00121494">
        <w:rPr>
          <w:rFonts w:ascii="Arial" w:hAnsi="Arial" w:cs="Arial"/>
          <w:sz w:val="24"/>
          <w:szCs w:val="24"/>
        </w:rPr>
        <w:tab/>
      </w:r>
      <w:r w:rsidRPr="00121494">
        <w:rPr>
          <w:rFonts w:ascii="Arial" w:hAnsi="Arial" w:cs="Arial"/>
          <w:sz w:val="24"/>
          <w:szCs w:val="24"/>
        </w:rPr>
        <w:tab/>
      </w:r>
      <w:r w:rsidRPr="00121494">
        <w:rPr>
          <w:rFonts w:ascii="Arial" w:hAnsi="Arial" w:cs="Arial"/>
          <w:sz w:val="24"/>
          <w:szCs w:val="24"/>
        </w:rPr>
        <w:tab/>
      </w:r>
      <w:r w:rsidRPr="00121494">
        <w:rPr>
          <w:rFonts w:ascii="Arial" w:hAnsi="Arial" w:cs="Arial"/>
          <w:sz w:val="24"/>
          <w:szCs w:val="24"/>
        </w:rPr>
        <w:tab/>
      </w:r>
      <w:r w:rsidRPr="00121494">
        <w:rPr>
          <w:rFonts w:ascii="Arial" w:hAnsi="Arial" w:cs="Arial"/>
          <w:sz w:val="24"/>
          <w:szCs w:val="24"/>
        </w:rPr>
        <w:tab/>
      </w:r>
      <w:r w:rsidRPr="00121494">
        <w:rPr>
          <w:rFonts w:ascii="Arial" w:hAnsi="Arial" w:cs="Arial"/>
          <w:sz w:val="24"/>
          <w:szCs w:val="24"/>
        </w:rPr>
        <w:tab/>
      </w:r>
      <w:r w:rsidR="00AD7BA8" w:rsidRPr="00121494">
        <w:rPr>
          <w:rFonts w:ascii="Arial" w:hAnsi="Arial" w:cs="Arial"/>
          <w:sz w:val="24"/>
          <w:szCs w:val="24"/>
        </w:rPr>
        <w:t>В.В.Солуянова</w:t>
      </w:r>
    </w:p>
    <w:p w:rsidR="00945AFD" w:rsidRPr="00121494" w:rsidRDefault="00945AFD" w:rsidP="00945AF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945AFD" w:rsidP="00945AFD">
      <w:pPr>
        <w:spacing w:after="0"/>
        <w:rPr>
          <w:rFonts w:ascii="Arial" w:hAnsi="Arial" w:cs="Arial"/>
          <w:sz w:val="24"/>
          <w:szCs w:val="24"/>
        </w:rPr>
      </w:pPr>
      <w:r w:rsidRPr="0012149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06D18" w:rsidRPr="00121494" w:rsidRDefault="00B06D18" w:rsidP="00945AFD">
      <w:pPr>
        <w:spacing w:after="0"/>
        <w:rPr>
          <w:rFonts w:ascii="Arial" w:hAnsi="Arial" w:cs="Arial"/>
          <w:sz w:val="24"/>
          <w:szCs w:val="24"/>
        </w:rPr>
      </w:pPr>
    </w:p>
    <w:p w:rsidR="00B06D18" w:rsidRPr="00121494" w:rsidRDefault="00B06D18" w:rsidP="00945AFD">
      <w:pPr>
        <w:spacing w:after="0"/>
        <w:rPr>
          <w:rFonts w:ascii="Arial" w:hAnsi="Arial" w:cs="Arial"/>
          <w:sz w:val="24"/>
          <w:szCs w:val="24"/>
        </w:rPr>
      </w:pPr>
    </w:p>
    <w:p w:rsidR="00B06D18" w:rsidRDefault="00B06D18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121494" w:rsidRPr="00121494" w:rsidRDefault="00121494" w:rsidP="00945AFD">
      <w:pPr>
        <w:spacing w:after="0"/>
        <w:rPr>
          <w:rFonts w:ascii="Arial" w:hAnsi="Arial" w:cs="Arial"/>
          <w:sz w:val="24"/>
          <w:szCs w:val="24"/>
        </w:rPr>
      </w:pPr>
    </w:p>
    <w:p w:rsidR="00945AFD" w:rsidRPr="00121494" w:rsidRDefault="00121494" w:rsidP="00945AF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945AFD" w:rsidRPr="00121494">
        <w:rPr>
          <w:rFonts w:ascii="Arial" w:hAnsi="Arial" w:cs="Arial"/>
          <w:b/>
        </w:rPr>
        <w:t>Приложение</w:t>
      </w:r>
      <w:r w:rsidR="00945AFD" w:rsidRPr="00121494">
        <w:rPr>
          <w:rFonts w:ascii="Arial" w:hAnsi="Arial" w:cs="Arial"/>
        </w:rPr>
        <w:t xml:space="preserve">                                                                                                                         к решению  сельского Совета Василевского сельсовета</w:t>
      </w:r>
    </w:p>
    <w:p w:rsidR="00945AFD" w:rsidRPr="00121494" w:rsidRDefault="00945AFD" w:rsidP="00945AFD">
      <w:pPr>
        <w:spacing w:after="0"/>
        <w:rPr>
          <w:rFonts w:ascii="Arial" w:hAnsi="Arial" w:cs="Arial"/>
        </w:rPr>
      </w:pP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</w:r>
      <w:r w:rsidRPr="00121494">
        <w:rPr>
          <w:rFonts w:ascii="Arial" w:hAnsi="Arial" w:cs="Arial"/>
        </w:rPr>
        <w:tab/>
        <w:t xml:space="preserve">      от </w:t>
      </w:r>
      <w:r w:rsidR="00F07C28" w:rsidRPr="00121494">
        <w:rPr>
          <w:rFonts w:ascii="Arial" w:hAnsi="Arial" w:cs="Arial"/>
        </w:rPr>
        <w:t>12.02.2020</w:t>
      </w:r>
      <w:r w:rsidRPr="00121494">
        <w:rPr>
          <w:rFonts w:ascii="Arial" w:hAnsi="Arial" w:cs="Arial"/>
        </w:rPr>
        <w:t xml:space="preserve">г.  </w:t>
      </w:r>
      <w:r w:rsidR="00F07C28" w:rsidRPr="00121494">
        <w:rPr>
          <w:rFonts w:ascii="Arial" w:hAnsi="Arial" w:cs="Arial"/>
        </w:rPr>
        <w:t xml:space="preserve"> </w:t>
      </w:r>
      <w:r w:rsidRPr="00121494">
        <w:rPr>
          <w:rFonts w:ascii="Arial" w:hAnsi="Arial" w:cs="Arial"/>
        </w:rPr>
        <w:t>№</w:t>
      </w:r>
      <w:r w:rsidR="00F07C28" w:rsidRPr="00121494">
        <w:rPr>
          <w:rFonts w:ascii="Arial" w:hAnsi="Arial" w:cs="Arial"/>
        </w:rPr>
        <w:t xml:space="preserve"> 4</w:t>
      </w:r>
    </w:p>
    <w:p w:rsidR="00945AFD" w:rsidRPr="00121494" w:rsidRDefault="00945AFD" w:rsidP="00945AFD">
      <w:pPr>
        <w:spacing w:after="0"/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800"/>
        <w:gridCol w:w="1800"/>
        <w:gridCol w:w="1183"/>
      </w:tblGrid>
      <w:tr w:rsidR="00945AF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AFD" w:rsidRPr="00121494" w:rsidRDefault="00945AF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D" w:rsidRPr="00121494" w:rsidRDefault="00945AF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21494">
              <w:rPr>
                <w:rFonts w:ascii="Arial" w:hAnsi="Arial" w:cs="Arial"/>
              </w:rPr>
              <w:t>План на</w:t>
            </w:r>
          </w:p>
          <w:p w:rsidR="00945AFD" w:rsidRPr="00121494" w:rsidRDefault="00455BFB" w:rsidP="00313ECB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01.</w:t>
            </w:r>
            <w:r w:rsidR="00313ECB" w:rsidRPr="00121494">
              <w:rPr>
                <w:rFonts w:ascii="Arial" w:hAnsi="Arial" w:cs="Arial"/>
              </w:rPr>
              <w:t>01</w:t>
            </w:r>
            <w:r w:rsidRPr="00121494">
              <w:rPr>
                <w:rFonts w:ascii="Arial" w:hAnsi="Arial" w:cs="Arial"/>
              </w:rPr>
              <w:t>.20</w:t>
            </w:r>
            <w:r w:rsidR="00313ECB" w:rsidRPr="00121494">
              <w:rPr>
                <w:rFonts w:ascii="Arial" w:hAnsi="Arial" w:cs="Arial"/>
              </w:rPr>
              <w:t>20</w:t>
            </w:r>
            <w:r w:rsidR="00945AFD" w:rsidRPr="00121494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D" w:rsidRPr="00121494" w:rsidRDefault="00945AFD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121494">
              <w:rPr>
                <w:rFonts w:ascii="Arial" w:hAnsi="Arial" w:cs="Arial"/>
              </w:rPr>
              <w:t>Фактически исполнено</w:t>
            </w:r>
          </w:p>
          <w:p w:rsidR="00945AFD" w:rsidRPr="00121494" w:rsidRDefault="00945AFD" w:rsidP="00313ECB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 xml:space="preserve">за </w:t>
            </w:r>
            <w:r w:rsidR="00313ECB" w:rsidRPr="00121494">
              <w:rPr>
                <w:rFonts w:ascii="Arial" w:hAnsi="Arial" w:cs="Arial"/>
              </w:rPr>
              <w:t xml:space="preserve">12 </w:t>
            </w:r>
            <w:r w:rsidRPr="00121494">
              <w:rPr>
                <w:rFonts w:ascii="Arial" w:hAnsi="Arial" w:cs="Arial"/>
              </w:rPr>
              <w:t>месяц</w:t>
            </w:r>
            <w:r w:rsidR="004E5A23" w:rsidRPr="00121494">
              <w:rPr>
                <w:rFonts w:ascii="Arial" w:hAnsi="Arial" w:cs="Arial"/>
              </w:rPr>
              <w:t>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D" w:rsidRPr="00121494" w:rsidRDefault="00945AFD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% выполнения</w:t>
            </w:r>
          </w:p>
        </w:tc>
      </w:tr>
      <w:tr w:rsidR="00945AFD" w:rsidRPr="00121494" w:rsidTr="00945AFD">
        <w:trPr>
          <w:trHeight w:val="493"/>
          <w:jc w:val="right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FD" w:rsidRPr="00121494" w:rsidRDefault="00945AF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</w:rPr>
              <w:t>Доходы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НДФЛ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667000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701043,46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105,1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C73AE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142</w:t>
            </w:r>
            <w:r w:rsidR="00482BFB" w:rsidRPr="00121494">
              <w:rPr>
                <w:rFonts w:ascii="Arial" w:hAnsi="Arial" w:cs="Arial"/>
                <w:iCs/>
              </w:rPr>
              <w:t>8</w:t>
            </w:r>
            <w:r w:rsidRPr="00121494">
              <w:rPr>
                <w:rFonts w:ascii="Arial" w:hAnsi="Arial" w:cs="Arial"/>
                <w:iCs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130728,70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91,5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Сельскохозяйственный 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195000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172224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88,3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Земельный 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1207000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1330926,72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110,3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Акцизы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1170300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1291222,26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110,3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11900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 w:rsidP="00995E23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297,5</w:t>
            </w:r>
          </w:p>
        </w:tc>
      </w:tr>
      <w:tr w:rsidR="001878CD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CD" w:rsidRPr="00121494" w:rsidRDefault="001878CD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CD" w:rsidRPr="00121494" w:rsidRDefault="001878CD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CD" w:rsidRPr="00121494" w:rsidRDefault="00482BFB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15539,63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CD" w:rsidRPr="00121494" w:rsidRDefault="001878CD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5336D8" w:rsidRPr="00121494" w:rsidTr="00E66EA1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  <w:b/>
              </w:rPr>
            </w:pPr>
            <w:r w:rsidRPr="00121494">
              <w:rPr>
                <w:rFonts w:ascii="Arial" w:hAnsi="Arial" w:cs="Arial"/>
                <w:b/>
              </w:rPr>
              <w:t>Итого  собственных 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482BFB" w:rsidP="00995E23">
            <w:pPr>
              <w:jc w:val="center"/>
              <w:rPr>
                <w:b/>
              </w:rPr>
            </w:pPr>
            <w:r w:rsidRPr="00121494">
              <w:rPr>
                <w:b/>
              </w:rPr>
              <w:t>3386100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482BFB" w:rsidP="00995E23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3653584,77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482BFB" w:rsidP="00995E23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107,8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Прочие межбджетные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2D039D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121494">
              <w:rPr>
                <w:rFonts w:ascii="Arial" w:hAnsi="Arial" w:cs="Arial"/>
                <w:bCs/>
                <w:iCs/>
              </w:rPr>
              <w:t>3771416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A87AD6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121494">
              <w:rPr>
                <w:rFonts w:ascii="Arial" w:hAnsi="Arial" w:cs="Arial"/>
                <w:bCs/>
                <w:iCs/>
              </w:rPr>
              <w:t>3728966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2D039D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101,3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E36788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121494">
              <w:rPr>
                <w:rFonts w:ascii="Arial" w:hAnsi="Arial" w:cs="Arial"/>
                <w:bCs/>
                <w:iCs/>
              </w:rPr>
              <w:t>99999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E36788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121494">
              <w:rPr>
                <w:rFonts w:ascii="Arial" w:hAnsi="Arial" w:cs="Arial"/>
                <w:bCs/>
                <w:iCs/>
              </w:rPr>
              <w:t>99999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E3678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Субвенция бюджетам поселений на осущ.первичного воинского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4A503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93526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4A503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93526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4A503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 xml:space="preserve">Дотации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5A6B06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7122200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5A6B06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7122200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5A6B06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  <w:iCs/>
              </w:rPr>
              <w:t>Прочие поступления от денежных пожертвований ,предоставляемых физ.лицами получателям средств бюджетов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0A257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222868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2D7CC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216579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0A257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97,2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0A257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1679506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2D7CC8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1667714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0A257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99,3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 xml:space="preserve">Доходы от возврата остатков межбюджетных трансфертов прошлых лет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144DD6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144DD6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6D8" w:rsidRPr="00121494" w:rsidRDefault="000A257F">
            <w:pPr>
              <w:spacing w:after="0"/>
              <w:jc w:val="center"/>
              <w:rPr>
                <w:rFonts w:ascii="Arial" w:hAnsi="Arial" w:cs="Arial"/>
                <w:iCs/>
              </w:rPr>
            </w:pPr>
            <w:r w:rsidRPr="00121494">
              <w:rPr>
                <w:rFonts w:ascii="Arial" w:hAnsi="Arial" w:cs="Arial"/>
                <w:iCs/>
              </w:rPr>
              <w:t>100</w:t>
            </w:r>
          </w:p>
        </w:tc>
      </w:tr>
      <w:tr w:rsidR="005336D8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D8" w:rsidRPr="00121494" w:rsidRDefault="005336D8">
            <w:pPr>
              <w:spacing w:after="0"/>
              <w:rPr>
                <w:rFonts w:ascii="Arial" w:hAnsi="Arial" w:cs="Arial"/>
                <w:b/>
              </w:rPr>
            </w:pPr>
            <w:r w:rsidRPr="00121494">
              <w:rPr>
                <w:rFonts w:ascii="Arial" w:hAnsi="Arial" w:cs="Arial"/>
                <w:b/>
              </w:rPr>
              <w:t>Всего  доходов: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D8" w:rsidRPr="00121494" w:rsidRDefault="002D039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16376622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D8" w:rsidRPr="00121494" w:rsidRDefault="002D039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16583575,77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6D8" w:rsidRPr="00121494" w:rsidRDefault="002D039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101,3</w:t>
            </w:r>
          </w:p>
        </w:tc>
      </w:tr>
      <w:tr w:rsidR="005336D8" w:rsidRPr="00121494" w:rsidTr="00945AFD">
        <w:trPr>
          <w:trHeight w:val="498"/>
          <w:jc w:val="right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D8" w:rsidRPr="00121494" w:rsidRDefault="005336D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841CE3" w:rsidRPr="00121494" w:rsidTr="00CA126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 xml:space="preserve">Расходы бюджета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CE3" w:rsidRPr="00121494" w:rsidRDefault="00841CE3" w:rsidP="00223759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17715555,62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CE3" w:rsidRPr="00121494" w:rsidRDefault="00841CE3" w:rsidP="00223759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16407376,62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CE3" w:rsidRPr="00121494" w:rsidRDefault="00841CE3" w:rsidP="00223759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121494">
              <w:rPr>
                <w:rFonts w:ascii="Arial" w:hAnsi="Arial" w:cs="Arial"/>
                <w:b/>
                <w:iCs/>
              </w:rPr>
              <w:t>92,6</w:t>
            </w:r>
          </w:p>
        </w:tc>
      </w:tr>
      <w:tr w:rsidR="00841CE3" w:rsidRPr="00121494" w:rsidTr="00945AFD">
        <w:trPr>
          <w:jc w:val="right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41CE3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Содержание  главы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623532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622388,27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99,8</w:t>
            </w:r>
          </w:p>
        </w:tc>
      </w:tr>
      <w:tr w:rsidR="00841CE3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Содержание  аппарата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2205409,88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1765712,78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80</w:t>
            </w:r>
          </w:p>
        </w:tc>
      </w:tr>
      <w:tr w:rsidR="00841CE3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Другие  общегосударственные  вопросы  ВУС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93526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93526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100</w:t>
            </w:r>
          </w:p>
        </w:tc>
      </w:tr>
      <w:tr w:rsidR="00841CE3" w:rsidRPr="00121494" w:rsidTr="00945AFD">
        <w:trPr>
          <w:trHeight w:val="315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Межбюджетные 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3822510,25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3822510,25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100</w:t>
            </w:r>
          </w:p>
        </w:tc>
      </w:tr>
      <w:tr w:rsidR="00841CE3" w:rsidRPr="00121494" w:rsidTr="00945AFD">
        <w:trPr>
          <w:trHeight w:val="615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Содержание муниципальной пожарной охраны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 w:rsidP="00366B92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3242889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3180342,86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98</w:t>
            </w:r>
          </w:p>
        </w:tc>
      </w:tr>
      <w:tr w:rsidR="00841CE3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Уличное 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622455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616160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98,9</w:t>
            </w:r>
          </w:p>
        </w:tc>
      </w:tr>
      <w:tr w:rsidR="00841CE3" w:rsidRPr="00121494" w:rsidTr="00945AFD">
        <w:trPr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Прочие  работы  и 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1153441,23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 w:rsidP="00366B92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1070836,25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92,8</w:t>
            </w:r>
          </w:p>
        </w:tc>
      </w:tr>
      <w:tr w:rsidR="00841CE3" w:rsidRPr="00121494" w:rsidTr="00945AFD">
        <w:trPr>
          <w:trHeight w:val="390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139016,91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126453,42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90,9</w:t>
            </w:r>
          </w:p>
        </w:tc>
      </w:tr>
      <w:tr w:rsidR="00841CE3" w:rsidRPr="00121494" w:rsidTr="00945AFD">
        <w:trPr>
          <w:trHeight w:val="390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Содержание дорог и  тротуаров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 w:rsidP="00995E2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5811775,35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 w:rsidP="00995E2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5109446,79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 w:rsidP="00995E2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87,9</w:t>
            </w:r>
          </w:p>
        </w:tc>
      </w:tr>
      <w:tr w:rsidR="00841CE3" w:rsidRPr="00121494" w:rsidTr="00945AFD">
        <w:trPr>
          <w:trHeight w:val="390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  <w:r w:rsidRPr="00121494">
              <w:rPr>
                <w:rFonts w:ascii="Arial" w:hAnsi="Arial" w:cs="Arial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E3" w:rsidRPr="00121494" w:rsidRDefault="00841CE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5D3C44" w:rsidRPr="00121494" w:rsidRDefault="005D3C44">
      <w:pPr>
        <w:rPr>
          <w:sz w:val="24"/>
          <w:szCs w:val="24"/>
        </w:rPr>
      </w:pPr>
    </w:p>
    <w:sectPr w:rsidR="005D3C44" w:rsidRPr="00121494" w:rsidSect="00121494">
      <w:pgSz w:w="11906" w:h="16838"/>
      <w:pgMar w:top="0" w:right="851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5AFD"/>
    <w:rsid w:val="000765AD"/>
    <w:rsid w:val="000A257F"/>
    <w:rsid w:val="00121494"/>
    <w:rsid w:val="00144DD6"/>
    <w:rsid w:val="0017130C"/>
    <w:rsid w:val="001878CD"/>
    <w:rsid w:val="00244D54"/>
    <w:rsid w:val="002835A3"/>
    <w:rsid w:val="00291077"/>
    <w:rsid w:val="002D039D"/>
    <w:rsid w:val="002D7CC8"/>
    <w:rsid w:val="00313ECB"/>
    <w:rsid w:val="00334333"/>
    <w:rsid w:val="00342455"/>
    <w:rsid w:val="00366B92"/>
    <w:rsid w:val="003876D4"/>
    <w:rsid w:val="00394B61"/>
    <w:rsid w:val="003D3B83"/>
    <w:rsid w:val="003E3F3F"/>
    <w:rsid w:val="0040532B"/>
    <w:rsid w:val="00455BFB"/>
    <w:rsid w:val="00482BFB"/>
    <w:rsid w:val="0049546A"/>
    <w:rsid w:val="004A5038"/>
    <w:rsid w:val="004C71D9"/>
    <w:rsid w:val="004C73AE"/>
    <w:rsid w:val="004E5A23"/>
    <w:rsid w:val="004F091C"/>
    <w:rsid w:val="005336D8"/>
    <w:rsid w:val="005A6B06"/>
    <w:rsid w:val="005B4467"/>
    <w:rsid w:val="005D3C44"/>
    <w:rsid w:val="005D5455"/>
    <w:rsid w:val="005E38F0"/>
    <w:rsid w:val="00630CCD"/>
    <w:rsid w:val="00680F24"/>
    <w:rsid w:val="00754A17"/>
    <w:rsid w:val="007974FE"/>
    <w:rsid w:val="007A53FE"/>
    <w:rsid w:val="007A7172"/>
    <w:rsid w:val="00812F64"/>
    <w:rsid w:val="008279B1"/>
    <w:rsid w:val="00841CE3"/>
    <w:rsid w:val="008D45FD"/>
    <w:rsid w:val="00936A79"/>
    <w:rsid w:val="00936E7A"/>
    <w:rsid w:val="00945AFD"/>
    <w:rsid w:val="00A22141"/>
    <w:rsid w:val="00A465C3"/>
    <w:rsid w:val="00A63D97"/>
    <w:rsid w:val="00A65DEB"/>
    <w:rsid w:val="00A8647D"/>
    <w:rsid w:val="00A87AD6"/>
    <w:rsid w:val="00AD7BA8"/>
    <w:rsid w:val="00B06D18"/>
    <w:rsid w:val="00B302D4"/>
    <w:rsid w:val="00BF3CA6"/>
    <w:rsid w:val="00C156E5"/>
    <w:rsid w:val="00CB3834"/>
    <w:rsid w:val="00CE5B17"/>
    <w:rsid w:val="00D659F3"/>
    <w:rsid w:val="00E24703"/>
    <w:rsid w:val="00E36788"/>
    <w:rsid w:val="00E5737F"/>
    <w:rsid w:val="00E60B63"/>
    <w:rsid w:val="00F07C28"/>
    <w:rsid w:val="00F23FE1"/>
    <w:rsid w:val="00F261FE"/>
    <w:rsid w:val="00F457F1"/>
    <w:rsid w:val="00F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45A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sysadmin</cp:lastModifiedBy>
  <cp:revision>39</cp:revision>
  <cp:lastPrinted>2020-02-28T08:04:00Z</cp:lastPrinted>
  <dcterms:created xsi:type="dcterms:W3CDTF">2018-06-01T07:37:00Z</dcterms:created>
  <dcterms:modified xsi:type="dcterms:W3CDTF">2020-03-11T11:06:00Z</dcterms:modified>
</cp:coreProperties>
</file>