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1" w:rsidRPr="004D7347" w:rsidRDefault="00223AC1" w:rsidP="00223A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223AC1" w:rsidRPr="004D7347" w:rsidRDefault="00223AC1" w:rsidP="00223AC1">
      <w:pPr>
        <w:pStyle w:val="ConsPlusNonformat"/>
        <w:jc w:val="right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 xml:space="preserve">                                              (должность, инициалы, фамилия</w:t>
      </w:r>
    </w:p>
    <w:p w:rsidR="00223AC1" w:rsidRPr="004D7347" w:rsidRDefault="00223AC1" w:rsidP="00223AC1">
      <w:pPr>
        <w:pStyle w:val="ConsPlusNonformat"/>
        <w:jc w:val="right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 xml:space="preserve">                                                  представителя нанимателя)</w:t>
      </w:r>
    </w:p>
    <w:p w:rsidR="00223AC1" w:rsidRPr="004D7347" w:rsidRDefault="00223AC1" w:rsidP="00223A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23AC1" w:rsidRPr="004D7347" w:rsidRDefault="00223AC1" w:rsidP="00223A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223AC1" w:rsidRPr="004D7347" w:rsidRDefault="00223AC1" w:rsidP="00223AC1">
      <w:pPr>
        <w:pStyle w:val="ConsPlusNonformat"/>
        <w:jc w:val="right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 xml:space="preserve">                                             (должность, инициалы, фамилия)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8"/>
      <w:bookmarkEnd w:id="0"/>
      <w:r w:rsidRPr="004D73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4" w:history="1">
        <w:r w:rsidRPr="004D7347">
          <w:rPr>
            <w:rFonts w:ascii="Times New Roman" w:hAnsi="Times New Roman" w:cs="Times New Roman"/>
            <w:sz w:val="24"/>
            <w:szCs w:val="24"/>
          </w:rPr>
          <w:t>частью 2 статьи 10</w:t>
        </w:r>
      </w:hyperlink>
      <w:r w:rsidRPr="004D7347">
        <w:rPr>
          <w:rFonts w:ascii="Times New Roman" w:hAnsi="Times New Roman" w:cs="Times New Roman"/>
          <w:sz w:val="24"/>
          <w:szCs w:val="24"/>
        </w:rPr>
        <w:t xml:space="preserve"> Закона Нижегородской области от 03 августа 2007 г. № 99-З «О муниципальной службе в Нижегородской области» я,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(фамилия, имя, отчество)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замещающий(ая) должность муниципальной службы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(наименование замещаемой должности)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намерен(а) выполнять (выполняю)  с «__» _______ 20___ по «__» _______ 20___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оплачиваемую деятельность: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(указывается: документ, в соответствии с которым будет выполняться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(выполняется) иная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оплачиваемая работа (трудовой договор по совместительству,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гражданско-правовой договор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(авторский договор, договор возмездного оказания услуг и т.п.); полное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наименование организации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(фамилия, имя, отчество (при наличии) индивидуального предпринимателя или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физического лица),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с которой (которым) будет заключен (заключен) договор о выполнении иной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оплачиваемой работы, и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ее (его) адрес; предполагаемый (установленный) режим рабочего времени;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характер выполняемой работы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(педагогическая, научная, творческая или иная деятельность); наименование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должности, основные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обязанности (содержание обязательств); условия оплаты труда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(стоимость услуг и т.п.); иные сведения, которые муниципальный служащий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считает необходимым сообщить)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>Приложение (при наличии):  ________________________________________________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копия документа, в соответствии с которым  будет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выполняться  (выполняется)   иная   оплачиваемая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деятельность          (трудовой         договор,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гражданско-правовой  договор (авторский договор,</w:t>
      </w:r>
    </w:p>
    <w:p w:rsidR="00223AC1" w:rsidRPr="004D7347" w:rsidRDefault="00223AC1" w:rsidP="00223AC1">
      <w:pPr>
        <w:pStyle w:val="ConsPlusNonformat"/>
        <w:jc w:val="center"/>
        <w:rPr>
          <w:rFonts w:ascii="Times New Roman" w:hAnsi="Times New Roman" w:cs="Times New Roman"/>
        </w:rPr>
      </w:pPr>
      <w:r w:rsidRPr="004D7347">
        <w:rPr>
          <w:rFonts w:ascii="Times New Roman" w:hAnsi="Times New Roman" w:cs="Times New Roman"/>
        </w:rPr>
        <w:t>договор возмездного оказания услуг и т.п.)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 xml:space="preserve">    Выполнение   указанной   работы  не  повлечет  за  собой  возникновение конфликта интересов.</w:t>
      </w:r>
    </w:p>
    <w:p w:rsidR="00223AC1" w:rsidRPr="004D7347" w:rsidRDefault="00223AC1" w:rsidP="0022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347">
        <w:rPr>
          <w:rFonts w:ascii="Times New Roman" w:hAnsi="Times New Roman" w:cs="Times New Roman"/>
          <w:sz w:val="24"/>
          <w:szCs w:val="24"/>
        </w:rPr>
        <w:t xml:space="preserve">    При   выполнении   указанной   работы   обязуюсь  соблюдать  запреты  и требования,   предусмотренные   </w:t>
      </w:r>
      <w:hyperlink r:id="rId5" w:history="1">
        <w:r w:rsidRPr="004D7347">
          <w:rPr>
            <w:rFonts w:ascii="Times New Roman" w:hAnsi="Times New Roman" w:cs="Times New Roman"/>
            <w:sz w:val="24"/>
            <w:szCs w:val="24"/>
          </w:rPr>
          <w:t>статьей  13</w:t>
        </w:r>
      </w:hyperlink>
      <w:r w:rsidRPr="004D7347">
        <w:rPr>
          <w:rFonts w:ascii="Times New Roman" w:hAnsi="Times New Roman" w:cs="Times New Roman"/>
          <w:sz w:val="24"/>
          <w:szCs w:val="24"/>
        </w:rPr>
        <w:t xml:space="preserve">  Закона  Нижегородской  области от 03.08.2007 № 99-З «О муниципальной службе в Нижегородской области».</w:t>
      </w:r>
    </w:p>
    <w:p w:rsidR="00223AC1" w:rsidRPr="004D7347" w:rsidRDefault="00223AC1" w:rsidP="00223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457"/>
        <w:gridCol w:w="340"/>
        <w:gridCol w:w="1466"/>
        <w:gridCol w:w="400"/>
        <w:gridCol w:w="400"/>
        <w:gridCol w:w="400"/>
        <w:gridCol w:w="279"/>
        <w:gridCol w:w="356"/>
        <w:gridCol w:w="551"/>
        <w:gridCol w:w="345"/>
        <w:gridCol w:w="340"/>
        <w:gridCol w:w="452"/>
        <w:gridCol w:w="1713"/>
        <w:gridCol w:w="400"/>
        <w:gridCol w:w="400"/>
        <w:gridCol w:w="380"/>
      </w:tblGrid>
      <w:tr w:rsidR="00223AC1" w:rsidRPr="004D7347" w:rsidTr="000F052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1" w:rsidRPr="004D7347" w:rsidTr="000F0521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347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347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223AC1" w:rsidRPr="004D7347" w:rsidTr="000F0521">
        <w:tc>
          <w:tcPr>
            <w:tcW w:w="90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</w:tc>
      </w:tr>
      <w:tr w:rsidR="00223AC1" w:rsidRPr="004D7347" w:rsidTr="000F0521">
        <w:tc>
          <w:tcPr>
            <w:tcW w:w="44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1" w:rsidRPr="004D7347" w:rsidTr="000F0521">
        <w:tc>
          <w:tcPr>
            <w:tcW w:w="44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D7347">
              <w:rPr>
                <w:rFonts w:ascii="Times New Roman" w:hAnsi="Times New Roman" w:cs="Times New Roman"/>
                <w:sz w:val="20"/>
              </w:rPr>
              <w:t>(должность, фамилия, инициалы руководителя структурного подразделения, в котором муниципальный служащий проходит службу)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347">
              <w:rPr>
                <w:rFonts w:ascii="Times New Roman" w:hAnsi="Times New Roman" w:cs="Times New Roman"/>
                <w:sz w:val="20"/>
              </w:rPr>
              <w:t>(дата, подпись)</w:t>
            </w:r>
          </w:p>
        </w:tc>
      </w:tr>
      <w:tr w:rsidR="00223AC1" w:rsidRPr="004D7347" w:rsidTr="000F0521">
        <w:tc>
          <w:tcPr>
            <w:tcW w:w="44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в журнале регистрации уведомлений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1" w:rsidRPr="004D7347" w:rsidTr="000F0521">
        <w:tblPrEx>
          <w:tblBorders>
            <w:insideH w:val="single" w:sz="4" w:space="0" w:color="auto"/>
          </w:tblBorders>
        </w:tblPrEx>
        <w:tc>
          <w:tcPr>
            <w:tcW w:w="49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734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23AC1" w:rsidRPr="004D7347" w:rsidTr="000F0521">
        <w:tc>
          <w:tcPr>
            <w:tcW w:w="40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C1" w:rsidRPr="004D7347" w:rsidTr="000F0521">
        <w:tblPrEx>
          <w:tblBorders>
            <w:insideH w:val="single" w:sz="4" w:space="0" w:color="auto"/>
          </w:tblBorders>
        </w:tblPrEx>
        <w:tc>
          <w:tcPr>
            <w:tcW w:w="408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347">
              <w:rPr>
                <w:rFonts w:ascii="Times New Roman" w:hAnsi="Times New Roman" w:cs="Times New Roman"/>
                <w:sz w:val="20"/>
              </w:rPr>
              <w:t>(фамилия, инициалы муниципального служащего, зарегистрировавшего уведомление)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AC1" w:rsidRPr="004D7347" w:rsidRDefault="00223AC1" w:rsidP="000F05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7347">
              <w:rPr>
                <w:rFonts w:ascii="Times New Roman" w:hAnsi="Times New Roman" w:cs="Times New Roman"/>
                <w:sz w:val="20"/>
              </w:rPr>
              <w:t>(подпись муниципального служащего, зарегистрировавшего уведомление)</w:t>
            </w:r>
          </w:p>
        </w:tc>
      </w:tr>
    </w:tbl>
    <w:p w:rsidR="00223AC1" w:rsidRPr="004D7347" w:rsidRDefault="00223AC1" w:rsidP="00223A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6E3F" w:rsidRDefault="00B16E3F"/>
    <w:sectPr w:rsidR="00B16E3F" w:rsidSect="00B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3AC1"/>
    <w:rsid w:val="00223AC1"/>
    <w:rsid w:val="00265CDE"/>
    <w:rsid w:val="003A1D26"/>
    <w:rsid w:val="004B7C42"/>
    <w:rsid w:val="00740C81"/>
    <w:rsid w:val="007E74C6"/>
    <w:rsid w:val="008B56E7"/>
    <w:rsid w:val="00B16E3F"/>
    <w:rsid w:val="00BC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A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3A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FB657A36EAE136D29FAE89437D4531A6D09C944F2612C6160B68648BB46996F42B76145A43453F5212DAB83412C546DC70A4AF3D9066ECEA52EAD8GFz6J" TargetMode="External"/><Relationship Id="rId4" Type="http://schemas.openxmlformats.org/officeDocument/2006/relationships/hyperlink" Target="consultantplus://offline/ref=C7FB657A36EAE136D29FAE89437D4531A6D09C944F2612C6160B68648BB46996F42B76145A43453F5212DCBD3212C546DC70A4AF3D9066ECEA52EAD8GFz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2022-11-18T12:41:00Z</dcterms:created>
  <dcterms:modified xsi:type="dcterms:W3CDTF">2022-11-18T12:42:00Z</dcterms:modified>
</cp:coreProperties>
</file>