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Администрация Починковского муниципального района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координации работы по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 w:rsidR="0062210F">
        <w:rPr>
          <w:rFonts w:ascii="Times New Roman" w:hAnsi="Times New Roman" w:cs="Times New Roman"/>
          <w:b/>
          <w:sz w:val="28"/>
          <w:szCs w:val="28"/>
        </w:rPr>
        <w:t>го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2210F">
        <w:rPr>
          <w:rFonts w:ascii="Times New Roman" w:hAnsi="Times New Roman" w:cs="Times New Roman"/>
          <w:b/>
          <w:sz w:val="28"/>
          <w:szCs w:val="28"/>
        </w:rPr>
        <w:t>го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2210F">
        <w:rPr>
          <w:rFonts w:ascii="Times New Roman" w:hAnsi="Times New Roman" w:cs="Times New Roman"/>
          <w:b/>
          <w:sz w:val="28"/>
          <w:szCs w:val="28"/>
        </w:rPr>
        <w:t>а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Pr="00C81D7E" w:rsidRDefault="003A4459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D7E">
        <w:rPr>
          <w:rFonts w:ascii="Times New Roman" w:hAnsi="Times New Roman" w:cs="Times New Roman"/>
          <w:sz w:val="28"/>
          <w:szCs w:val="28"/>
        </w:rPr>
        <w:t>17 декабря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2018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Pr="00C81D7E">
        <w:rPr>
          <w:rFonts w:ascii="Times New Roman" w:hAnsi="Times New Roman" w:cs="Times New Roman"/>
          <w:sz w:val="28"/>
          <w:szCs w:val="28"/>
        </w:rPr>
        <w:t>1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C1347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 Владимир Николаевич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 w:rsidR="000C1347" w:rsidRPr="000C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C1347">
        <w:rPr>
          <w:rFonts w:ascii="Times New Roman" w:hAnsi="Times New Roman" w:cs="Times New Roman"/>
          <w:sz w:val="28"/>
          <w:szCs w:val="28"/>
        </w:rPr>
        <w:t xml:space="preserve"> Земского собрания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Дмитрий Иванович – начальник отдела правового обеспечения и взаимодействия с ОМСУ поселений администрации Починковского муниципального района Нижегородской области;</w:t>
      </w:r>
    </w:p>
    <w:p w:rsidR="000C1347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Татьяна Николаевна – </w:t>
      </w:r>
      <w:r w:rsidR="000C1347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3A4459">
        <w:rPr>
          <w:rFonts w:ascii="Times New Roman" w:hAnsi="Times New Roman" w:cs="Times New Roman"/>
          <w:sz w:val="28"/>
          <w:szCs w:val="28"/>
        </w:rPr>
        <w:t>отдела работы с налогоплательщиками межрайонной</w:t>
      </w:r>
      <w:r w:rsidR="000C1347">
        <w:rPr>
          <w:rFonts w:ascii="Times New Roman" w:hAnsi="Times New Roman" w:cs="Times New Roman"/>
          <w:sz w:val="28"/>
          <w:szCs w:val="28"/>
        </w:rPr>
        <w:t xml:space="preserve"> ИФНС России № 1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Рытов Михаил Юрьевич – главный редактор МАУ «Редакция районной газеты «На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»»;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А.В. – заместитель главы администрации Починковского муниципального района Нижегородской области;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Сергей Валентинович – заместитель главы администрации Починковского муниципального района Нижегородской области, начальник управления сельского хозяйства и земельной реформы администрации Починковского муниципального района Нижегородской области;</w:t>
      </w:r>
    </w:p>
    <w:p w:rsidR="00850488" w:rsidRDefault="00850488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Шамов Александр Юрьевич –</w:t>
      </w:r>
      <w:r w:rsid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3A445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МВД России по Починковскому району, </w:t>
      </w:r>
      <w:r w:rsidR="003A4459">
        <w:rPr>
          <w:rFonts w:ascii="Times New Roman" w:hAnsi="Times New Roman" w:cs="Times New Roman"/>
          <w:sz w:val="28"/>
          <w:szCs w:val="28"/>
        </w:rPr>
        <w:t>подполковник</w:t>
      </w:r>
      <w:r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Мисесин Андрей Николаевич – прокурор Починковского муниципального района (по согласованию);</w:t>
      </w:r>
    </w:p>
    <w:p w:rsidR="00C81D7E" w:rsidRDefault="00C81D7E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Стародубцев Павел Александрович – сотрудник отделения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Арзамасе УФСБ России по Нижегородской области (по согласованию);</w:t>
      </w: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Default="00AC7993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«Противодействие коррупции в Починковском муниципальном районе Нижегородской области на 2015 - 2020 годы» в 2018 году.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AC7993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«Противодействие коррупции в Починковском муниципальном районе Нижегородской области на 2015 – 2020 годы» в администрации Починковского муниципального района в 2018 году.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Pr="00AD5368" w:rsidRDefault="00AC7993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«Плана мероприятий по противодействию коррупции на 2018 – 2020 годы» в администрации Починковского муниципального района в 201</w:t>
      </w:r>
      <w:r w:rsidR="000454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797867" w:rsidRPr="009B5435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AC7993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Межведомственного координационного совета по противодействию коррупции при администрации Починковского муниципального района в 2018 году. О создании комиссии по координации работы по противодействию коррупции при администрации Починковского муниципального района Нижегородской области и утверждении плана </w:t>
      </w:r>
      <w:r w:rsidR="0062210F">
        <w:rPr>
          <w:rFonts w:ascii="Times New Roman" w:hAnsi="Times New Roman" w:cs="Times New Roman"/>
          <w:sz w:val="28"/>
          <w:szCs w:val="28"/>
        </w:rPr>
        <w:t>её работы</w:t>
      </w:r>
      <w:r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AC7993" w:rsidRDefault="00AC7993" w:rsidP="00AC799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797867" w:rsidRPr="009B5435" w:rsidRDefault="00797867" w:rsidP="00AC799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AC7993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реализации муниципальной программы «Противодействие коррупции в Починковском муниципальном районе Нижегородской области на 2015 – 2020 годы» в администрации Починковского муниципального района в 20</w:t>
      </w:r>
      <w:r w:rsidR="0062210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C7993" w:rsidRPr="009B5435" w:rsidRDefault="00AC7993" w:rsidP="00AC799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ED0F48" w:rsidRPr="00ED0F48" w:rsidRDefault="00ED0F48" w:rsidP="00ED0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6A" w:rsidRDefault="0057276A" w:rsidP="00C648F4">
      <w:pPr>
        <w:pStyle w:val="a3"/>
        <w:spacing w:after="0" w:line="240" w:lineRule="auto"/>
        <w:ind w:left="7788" w:hanging="7079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D22866" w:rsidP="006C442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10F">
        <w:rPr>
          <w:rFonts w:ascii="Times New Roman" w:hAnsi="Times New Roman" w:cs="Times New Roman"/>
          <w:sz w:val="28"/>
          <w:szCs w:val="28"/>
        </w:rPr>
        <w:lastRenderedPageBreak/>
        <w:t xml:space="preserve">Слушали Белова А.А., он </w:t>
      </w:r>
      <w:r w:rsidR="0062210F" w:rsidRPr="0062210F">
        <w:rPr>
          <w:rFonts w:ascii="Times New Roman" w:hAnsi="Times New Roman" w:cs="Times New Roman"/>
          <w:sz w:val="28"/>
          <w:szCs w:val="28"/>
        </w:rPr>
        <w:t xml:space="preserve">сообщил о </w:t>
      </w:r>
      <w:r w:rsidR="0062210F">
        <w:rPr>
          <w:rFonts w:ascii="Times New Roman" w:hAnsi="Times New Roman" w:cs="Times New Roman"/>
          <w:sz w:val="28"/>
          <w:szCs w:val="28"/>
        </w:rPr>
        <w:t>реализации муниципальной программы «Противодействие коррупции в Починковском муниципальном районе Нижегородской области на 2015 - 2020 годы» в 2018 году.</w:t>
      </w:r>
    </w:p>
    <w:p w:rsidR="00797867" w:rsidRPr="0062210F" w:rsidRDefault="00797867" w:rsidP="0079786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6C44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045442" w:rsidRDefault="006C4424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442">
        <w:rPr>
          <w:rFonts w:ascii="Times New Roman" w:hAnsi="Times New Roman" w:cs="Times New Roman"/>
          <w:sz w:val="28"/>
          <w:szCs w:val="28"/>
        </w:rPr>
        <w:t xml:space="preserve">Слушали Белова А.А., он довел до сведения </w:t>
      </w:r>
      <w:r w:rsidR="0062210F" w:rsidRPr="00045442">
        <w:rPr>
          <w:rFonts w:ascii="Times New Roman" w:hAnsi="Times New Roman" w:cs="Times New Roman"/>
          <w:sz w:val="28"/>
          <w:szCs w:val="28"/>
        </w:rPr>
        <w:t>исполнение плана реализации муниципальной программы «Противодействие коррупции в Починковском муниципальном районе Нижегородской области на 2015 – 2020 годы» в администрации Починковского муниципального района в 2018 году.</w:t>
      </w:r>
    </w:p>
    <w:p w:rsidR="006C4424" w:rsidRPr="0062210F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04544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Pr="00045442" w:rsidRDefault="00045442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442">
        <w:rPr>
          <w:rFonts w:ascii="Times New Roman" w:hAnsi="Times New Roman" w:cs="Times New Roman"/>
          <w:sz w:val="28"/>
          <w:szCs w:val="28"/>
        </w:rPr>
        <w:t>Слушали Белова А.А., он рассказал о реализации «Плана мероприятий по противодействию коррупции на 2018 – 2020 годы» в администрации Починковского муниципального района в 2018 году.</w:t>
      </w:r>
    </w:p>
    <w:p w:rsidR="00045442" w:rsidRPr="0062210F" w:rsidRDefault="00045442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Default="00045442" w:rsidP="00045442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045442" w:rsidRPr="00045442" w:rsidRDefault="00045442" w:rsidP="00045442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Pr="00045442" w:rsidRDefault="00045442" w:rsidP="006C442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442">
        <w:rPr>
          <w:rFonts w:ascii="Times New Roman" w:hAnsi="Times New Roman" w:cs="Times New Roman"/>
          <w:sz w:val="28"/>
          <w:szCs w:val="28"/>
        </w:rPr>
        <w:t>Слушали Белова А.А., он</w:t>
      </w:r>
      <w:r>
        <w:rPr>
          <w:rFonts w:ascii="Times New Roman" w:hAnsi="Times New Roman" w:cs="Times New Roman"/>
          <w:sz w:val="28"/>
          <w:szCs w:val="28"/>
        </w:rPr>
        <w:t xml:space="preserve"> сообщил о результатах работы Межведомственного координационного совета по противодействию коррупции при администрации Починковского муниципального района в 2018 году. Довел до сведения присутствующих постановление администрации Починковского муниципального района от 12.12.2018. «О создании комиссии по координации работы по противодействию коррупции при администрации Починковского муниципального района Нижегородской области» и план её работы.</w:t>
      </w:r>
    </w:p>
    <w:p w:rsidR="00045442" w:rsidRPr="0062210F" w:rsidRDefault="00045442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Default="00045442" w:rsidP="00045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45442" w:rsidRDefault="00045442" w:rsidP="00045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Default="00045442" w:rsidP="00045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комиссии по координации работы по противодействию коррупции при администрации Починковского муниципального района Нижегородской области на 2019 год.</w:t>
      </w:r>
    </w:p>
    <w:p w:rsidR="00045442" w:rsidRDefault="00045442" w:rsidP="00045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Pr="00045442" w:rsidRDefault="00045442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442">
        <w:rPr>
          <w:rFonts w:ascii="Times New Roman" w:hAnsi="Times New Roman" w:cs="Times New Roman"/>
          <w:sz w:val="28"/>
          <w:szCs w:val="28"/>
        </w:rPr>
        <w:t xml:space="preserve">Слушали Белова А.А., он предложил для утверждения примерный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04544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«Противодействие коррупции в Починковском муниципальном районе Нижегородской области на 2015 – 2020 годы» в администрации Починковского муниципального района в 2019 году.</w:t>
      </w:r>
    </w:p>
    <w:p w:rsidR="00045442" w:rsidRDefault="00045442" w:rsidP="00045442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Default="00045442" w:rsidP="00045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45442" w:rsidRDefault="00045442" w:rsidP="00045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045442" w:rsidP="0004544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lastRenderedPageBreak/>
        <w:t>Принять к сведению полученную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реализации муниципальной программы «Противодействие коррупции в Починковском муниципальном районе Нижегородской области на 2015 – 2020 годы» в администрации Починковского муниципального района в 2019 году.</w:t>
      </w:r>
    </w:p>
    <w:p w:rsidR="00797867" w:rsidRDefault="00797867" w:rsidP="0004544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Default="00797867" w:rsidP="0004544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04544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304B2" w:rsidRPr="001444A2" w:rsidRDefault="003304B2" w:rsidP="00330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</w:p>
    <w:p w:rsidR="001B6A23" w:rsidRDefault="003304B2" w:rsidP="00330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</w:t>
      </w:r>
      <w:r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F1"/>
    <w:rsid w:val="000045D9"/>
    <w:rsid w:val="00045442"/>
    <w:rsid w:val="000B3F23"/>
    <w:rsid w:val="000C1347"/>
    <w:rsid w:val="000D1A28"/>
    <w:rsid w:val="001444A2"/>
    <w:rsid w:val="001B6A23"/>
    <w:rsid w:val="00201878"/>
    <w:rsid w:val="00254AB3"/>
    <w:rsid w:val="002E7F22"/>
    <w:rsid w:val="003304B2"/>
    <w:rsid w:val="003642DC"/>
    <w:rsid w:val="003A4459"/>
    <w:rsid w:val="003A4AF1"/>
    <w:rsid w:val="004964BB"/>
    <w:rsid w:val="00505E05"/>
    <w:rsid w:val="0057276A"/>
    <w:rsid w:val="0062210F"/>
    <w:rsid w:val="006912BC"/>
    <w:rsid w:val="006C4424"/>
    <w:rsid w:val="0070481C"/>
    <w:rsid w:val="00714833"/>
    <w:rsid w:val="00797867"/>
    <w:rsid w:val="007A5991"/>
    <w:rsid w:val="00850488"/>
    <w:rsid w:val="009C566F"/>
    <w:rsid w:val="00A97586"/>
    <w:rsid w:val="00AA5CD5"/>
    <w:rsid w:val="00AC7993"/>
    <w:rsid w:val="00AD2A94"/>
    <w:rsid w:val="00B02335"/>
    <w:rsid w:val="00C079EE"/>
    <w:rsid w:val="00C648F4"/>
    <w:rsid w:val="00C81D7E"/>
    <w:rsid w:val="00D04A24"/>
    <w:rsid w:val="00D22866"/>
    <w:rsid w:val="00E4133D"/>
    <w:rsid w:val="00E44E81"/>
    <w:rsid w:val="00E708F1"/>
    <w:rsid w:val="00EA5E93"/>
    <w:rsid w:val="00ED0F48"/>
    <w:rsid w:val="00F0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AAF4-798C-4C15-A700-B31AAE23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2019-03-22T08:38:00Z</cp:lastPrinted>
  <dcterms:created xsi:type="dcterms:W3CDTF">2019-01-15T08:21:00Z</dcterms:created>
  <dcterms:modified xsi:type="dcterms:W3CDTF">2019-03-22T11:57:00Z</dcterms:modified>
</cp:coreProperties>
</file>