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F" w:rsidRPr="00CF7E4F" w:rsidRDefault="00CF7E4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94EEF" w:rsidRPr="009E144F" w:rsidRDefault="00894EE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9973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129" w:type="dxa"/>
        <w:tblLook w:val="04A0"/>
      </w:tblPr>
      <w:tblGrid>
        <w:gridCol w:w="5382"/>
        <w:gridCol w:w="1055"/>
        <w:gridCol w:w="1647"/>
        <w:gridCol w:w="2045"/>
      </w:tblGrid>
      <w:tr w:rsidR="009E144F" w:rsidRPr="00CF7E4F" w:rsidTr="009E144F">
        <w:trPr>
          <w:trHeight w:val="370"/>
        </w:trPr>
        <w:tc>
          <w:tcPr>
            <w:tcW w:w="5382" w:type="dxa"/>
            <w:vMerge w:val="restart"/>
            <w:hideMark/>
          </w:tcPr>
          <w:p w:rsidR="00D13EEE" w:rsidRPr="00CF7E4F" w:rsidRDefault="009E144F" w:rsidP="00DC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</w:t>
            </w:r>
            <w:proofErr w:type="gramStart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введенного в действие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 № 14-ст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предпринимательства)</w:t>
            </w:r>
          </w:p>
        </w:tc>
        <w:tc>
          <w:tcPr>
            <w:tcW w:w="4747" w:type="dxa"/>
            <w:gridSpan w:val="3"/>
          </w:tcPr>
          <w:p w:rsidR="009E144F" w:rsidRPr="009E144F" w:rsidRDefault="009E144F" w:rsidP="009E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A4502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2" w:type="dxa"/>
            <w:gridSpan w:val="2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5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CF7E4F" w:rsidRPr="00F155BC" w:rsidRDefault="00755B2A" w:rsidP="00D5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5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</w:tcPr>
          <w:p w:rsidR="009E14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DC5430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105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7" w:type="dxa"/>
          </w:tcPr>
          <w:p w:rsidR="00CF7E4F" w:rsidRPr="00F155BC" w:rsidRDefault="0054578D" w:rsidP="00BB5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105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CF7E4F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1055" w:type="dxa"/>
          </w:tcPr>
          <w:p w:rsidR="00CF7E4F" w:rsidRPr="00F155BC" w:rsidRDefault="00755B2A" w:rsidP="00D5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055" w:type="dxa"/>
          </w:tcPr>
          <w:p w:rsidR="00CF7E4F" w:rsidRPr="00F155BC" w:rsidRDefault="00755B2A" w:rsidP="009973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055" w:type="dxa"/>
          </w:tcPr>
          <w:p w:rsidR="004A4502" w:rsidRPr="00F155BC" w:rsidRDefault="00755B2A" w:rsidP="00D5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55" w:type="dxa"/>
          </w:tcPr>
          <w:p w:rsidR="00CF7E4F" w:rsidRPr="00F155BC" w:rsidRDefault="00D53361" w:rsidP="009973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5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6D3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105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7E4F" w:rsidRPr="00CF7E4F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05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</w:tcPr>
          <w:p w:rsidR="00CF7E4F" w:rsidRPr="00CF7E4F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EC5F74" w:rsidRPr="00894EEF" w:rsidRDefault="00EC5F74" w:rsidP="00755B2A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EC5F74" w:rsidRPr="00894EEF" w:rsidSect="00D86BC6">
      <w:pgSz w:w="11906" w:h="16838"/>
      <w:pgMar w:top="62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03BB0"/>
    <w:rsid w:val="001A7630"/>
    <w:rsid w:val="001A77D0"/>
    <w:rsid w:val="001F5977"/>
    <w:rsid w:val="001F79EA"/>
    <w:rsid w:val="004A4502"/>
    <w:rsid w:val="0054578D"/>
    <w:rsid w:val="006474CC"/>
    <w:rsid w:val="006D396F"/>
    <w:rsid w:val="00711D61"/>
    <w:rsid w:val="00755B2A"/>
    <w:rsid w:val="00762442"/>
    <w:rsid w:val="0076358D"/>
    <w:rsid w:val="007677C6"/>
    <w:rsid w:val="00807A1D"/>
    <w:rsid w:val="00851799"/>
    <w:rsid w:val="00894EEF"/>
    <w:rsid w:val="008B6394"/>
    <w:rsid w:val="00912364"/>
    <w:rsid w:val="00932B22"/>
    <w:rsid w:val="009833A6"/>
    <w:rsid w:val="00997346"/>
    <w:rsid w:val="009E144F"/>
    <w:rsid w:val="009E1763"/>
    <w:rsid w:val="00A271D4"/>
    <w:rsid w:val="00A463A7"/>
    <w:rsid w:val="00B37A64"/>
    <w:rsid w:val="00BB5AEB"/>
    <w:rsid w:val="00C217B7"/>
    <w:rsid w:val="00C21DB5"/>
    <w:rsid w:val="00C34270"/>
    <w:rsid w:val="00C64F4E"/>
    <w:rsid w:val="00CF7E4F"/>
    <w:rsid w:val="00D016A1"/>
    <w:rsid w:val="00D13EEE"/>
    <w:rsid w:val="00D53361"/>
    <w:rsid w:val="00D86BC6"/>
    <w:rsid w:val="00DC5430"/>
    <w:rsid w:val="00E557E8"/>
    <w:rsid w:val="00EC5F74"/>
    <w:rsid w:val="00F1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226-0222-4DD0-BA74-9E04F1A8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Gydkova</dc:creator>
  <cp:lastModifiedBy>Першина_ОИ</cp:lastModifiedBy>
  <cp:revision>6</cp:revision>
  <cp:lastPrinted>2017-04-20T05:47:00Z</cp:lastPrinted>
  <dcterms:created xsi:type="dcterms:W3CDTF">2021-04-19T06:30:00Z</dcterms:created>
  <dcterms:modified xsi:type="dcterms:W3CDTF">2021-04-27T06:37:00Z</dcterms:modified>
</cp:coreProperties>
</file>