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AE81F5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7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4CA6E49C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90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58B5AF99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F81" w14:textId="102D22F3" w:rsidR="00E3206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2EA26B8B" w14:textId="77777777" w:rsidR="00D022F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B5D29A" w14:textId="6B594676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Мячкова Евгения – руководитель проектов АТОЛ «Маркировка» и «ЭДО»</w:t>
            </w:r>
          </w:p>
          <w:p w14:paraId="035D2BBA" w14:textId="6AE75C0C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28632084" w14:textId="7F5E97AE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 xml:space="preserve"> Сергей - менеджер по работе с ключевыми клиентами</w:t>
            </w:r>
          </w:p>
          <w:p w14:paraId="09ABA4D7" w14:textId="77777777" w:rsidR="007F4AA1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«СКАНКОД»</w:t>
            </w:r>
            <w:r w:rsidR="007F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28863" w14:textId="31D192B9" w:rsidR="007D0E09" w:rsidRDefault="007D0E09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FF6A271" w14:textId="43C29DB8" w:rsidR="004B3F28" w:rsidRDefault="004B3F28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97F6D" w14:textId="776AD983" w:rsidR="004B3F28" w:rsidRDefault="00000000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96D2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https://xn--80ajghhoc2aj1c8b.xn--p1ai/lectures/vebinary/?ELEMENT_ID=401379</w:t>
              </w:r>
            </w:hyperlink>
          </w:p>
          <w:p w14:paraId="30CDE183" w14:textId="72934294" w:rsidR="00274817" w:rsidRDefault="00274817" w:rsidP="007F4A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D8C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36EFA86C" w14:textId="77777777" w:rsidR="00216FB4" w:rsidRPr="00216FB4" w:rsidRDefault="00216FB4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769B6C60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70A" w14:textId="446F3752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79AA2093" w14:textId="0EB094CD" w:rsidR="00321B0F" w:rsidRDefault="00321B0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4F5D1C" w14:textId="035E1392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7493771" w14:textId="396A5ABD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Бизнес-аналитик, группа проекта "Обувь/Легпром"</w:t>
            </w:r>
          </w:p>
          <w:p w14:paraId="7F0EF685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71667" w14:textId="3E493B2F" w:rsidR="00216FB4" w:rsidRPr="00D86DDC" w:rsidRDefault="00000000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6DDC" w:rsidRPr="00D86DD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https://xn--80ajghhoc2aj1c8b.xn--p1ai/lectures/vebinary/?ELEMENT_ID=401414</w:t>
              </w:r>
            </w:hyperlink>
          </w:p>
          <w:p w14:paraId="4CD80FE1" w14:textId="4094EBCE" w:rsidR="00D86DDC" w:rsidRPr="004E20D8" w:rsidRDefault="00D86D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7759" w:rsidRPr="00491F6D" w14:paraId="01C6F4C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137" w14:textId="77777777" w:rsidR="00BE7759" w:rsidRDefault="00BE775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095D4ACF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  <w:p w14:paraId="2DF28272" w14:textId="40B20B03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3D6" w14:textId="77777777" w:rsidR="00BE7759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4-й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еждународный евразийский фармацевтический форум</w:t>
            </w:r>
          </w:p>
          <w:p w14:paraId="6058AE98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BD8629" w14:textId="77777777" w:rsidR="000377BC" w:rsidRPr="007B5F09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E883F61" w14:textId="3AED6ADE" w:rsidR="000377BC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</w:t>
            </w:r>
            <w:r w:rsidR="007B5F09" w:rsidRPr="007B5F09">
              <w:rPr>
                <w:rFonts w:ascii="Times New Roman" w:hAnsi="Times New Roman" w:cs="Times New Roman"/>
                <w:sz w:val="28"/>
                <w:szCs w:val="28"/>
              </w:rPr>
              <w:t>- Руководитель проекта • Группа проекта Фарма</w:t>
            </w:r>
          </w:p>
          <w:p w14:paraId="4129A37C" w14:textId="7571A7E8" w:rsidR="000712AD" w:rsidRDefault="000712AD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363A6" w14:textId="0BCEE7B6" w:rsidR="000712AD" w:rsidRPr="007B5F09" w:rsidRDefault="00000000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712AD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https://eurasian-pharma.com/program/01.03.2023/</w:t>
              </w:r>
            </w:hyperlink>
            <w:r w:rsidR="0007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8328F4" w14:textId="1A7B7D72" w:rsidR="000377BC" w:rsidRPr="00216FB4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20A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4AA641B6" w14:textId="61726982" w:rsidR="00FC32E4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9414DCC" w14:textId="5F57E68F" w:rsidR="00FC32E4" w:rsidRDefault="004E20D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FFF" w:rsidRPr="001B3F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0AF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E7DB12A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027F0F" w14:textId="77777777" w:rsidR="004E20D8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C3C047B" w14:textId="28392697" w:rsidR="001B3FFF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338A312B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11C27" w14:textId="1D147CC4" w:rsidR="001B3FFF" w:rsidRPr="00AA7C70" w:rsidRDefault="00000000" w:rsidP="004E20D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A7C70" w:rsidRPr="00AA7C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https://xn--80ajghhoc2aj1c8b.xn--p1ai/lectures/vebinary/?ELEMENT_ID=401387</w:t>
              </w:r>
            </w:hyperlink>
          </w:p>
          <w:p w14:paraId="795248B2" w14:textId="17C75769" w:rsidR="004E20D8" w:rsidRPr="005E4AA6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4BB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марта </w:t>
            </w:r>
          </w:p>
          <w:p w14:paraId="74C90CF5" w14:textId="77777777" w:rsidR="00FB4095" w:rsidRPr="00BE31EC" w:rsidRDefault="00CF76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8D8C92E" w14:textId="3561E033" w:rsidR="00CF76E0" w:rsidRDefault="00CF76E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C6E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Перемаркировка</w:t>
            </w:r>
            <w:proofErr w:type="spellEnd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055B895D" w14:textId="77777777" w:rsidR="00B356C6" w:rsidRDefault="00B356C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A5FA48" w14:textId="77777777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FF6531E" w14:textId="54903E6E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="00F32933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ей Конов – </w:t>
            </w:r>
            <w:r w:rsidR="00BE31EC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Обувь/Легпром </w:t>
            </w:r>
          </w:p>
          <w:p w14:paraId="18B3AE59" w14:textId="77777777" w:rsidR="00F32933" w:rsidRDefault="00F3293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AAB310" w14:textId="5316B96F" w:rsidR="00F32933" w:rsidRPr="00F32933" w:rsidRDefault="0000000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2933" w:rsidRPr="00F329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https://xn--80ajghhoc2aj1c8b.xn--p1ai/lectures/vebinary/?ELEMENT_ID=401419</w:t>
              </w:r>
            </w:hyperlink>
            <w:r w:rsidR="00F32933" w:rsidRPr="00F3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C05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 марта </w:t>
            </w:r>
          </w:p>
          <w:p w14:paraId="63BF1997" w14:textId="0B540032" w:rsid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09844AC" w14:textId="4E938167" w:rsidR="005D148D" w:rsidRP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18.00 </w:t>
            </w:r>
          </w:p>
          <w:p w14:paraId="6641EBDF" w14:textId="13F589F8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80F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форум: «Пивоваренная отрасль России: Взгляд в будущее».</w:t>
            </w:r>
          </w:p>
          <w:p w14:paraId="0A02C13A" w14:textId="60E99E41" w:rsidR="005D148D" w:rsidRPr="009D22F0" w:rsidRDefault="0000000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D22F0" w:rsidRPr="009D22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https://barley-malt.ru/?cat=8</w:t>
              </w:r>
            </w:hyperlink>
            <w:r w:rsidR="009D22F0" w:rsidRPr="009D2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06417D24" w:rsidR="00EE3364" w:rsidRDefault="00D45F1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марта</w:t>
            </w:r>
          </w:p>
          <w:p w14:paraId="62C3D3E2" w14:textId="554305B5" w:rsidR="00274817" w:rsidRPr="00274817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65B375" w14:textId="5E4F85C5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4A5" w14:textId="7482083F" w:rsidR="00274817" w:rsidRDefault="007334F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3B8342D6" w14:textId="77777777" w:rsidR="007334F9" w:rsidRDefault="007334F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78158" w14:textId="77777777" w:rsid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A0430E8" w14:textId="21B620DD" w:rsidR="007334F9" w:rsidRP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4A4A21A2" w14:textId="6FA5C799" w:rsidR="00274817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Ширяев - Технический руководитель проектов </w:t>
            </w:r>
          </w:p>
          <w:p w14:paraId="45E7375C" w14:textId="5243AB26" w:rsidR="00CF09BE" w:rsidRDefault="00CF09BE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ABC5" w14:textId="2C2B64B6" w:rsidR="00CF09BE" w:rsidRDefault="00000000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F09B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https://xn--80ajghhoc2aj1c8b.xn--p1ai/lectures/vebinary/?ELEMENT_ID=401383</w:t>
              </w:r>
            </w:hyperlink>
          </w:p>
          <w:p w14:paraId="16A265F9" w14:textId="2850B89C" w:rsidR="007334F9" w:rsidRPr="006F168D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2DBD4690" w:rsidR="00B210BB" w:rsidRDefault="00F5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1E04C4B" w14:textId="7504BFA5" w:rsidR="000D747D" w:rsidRPr="000D747D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73888D2" w14:textId="77777777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1669DE3" w14:textId="31528EAE"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E22" w14:textId="0BA15BE8" w:rsidR="000D747D" w:rsidRDefault="00FC2E0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модель работы участника оборота упакованной воды до 2025 года</w:t>
            </w:r>
          </w:p>
          <w:p w14:paraId="6FFECAAB" w14:textId="77777777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A7825" w14:textId="5D38E6EC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CE51B64" w14:textId="47AF0A82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7B85B758" w14:textId="353361C2" w:rsidR="0020481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0F3A141D" w14:textId="77777777" w:rsid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5B77D" w14:textId="6D5A9276" w:rsidR="00A62D89" w:rsidRDefault="00000000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30B9A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https://xn--80ajghhoc2aj1c8b.xn--p1ai/lectures/vebinary/?ELEMENT_ID=401345</w:t>
              </w:r>
            </w:hyperlink>
          </w:p>
          <w:p w14:paraId="08C3F133" w14:textId="504D85B6"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3C4" w14:textId="6E83F6AA" w:rsidR="007533CB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марта</w:t>
            </w:r>
          </w:p>
          <w:p w14:paraId="579AC321" w14:textId="2B57C61E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0858D21" w14:textId="77777777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34392D24" w:rsidR="00937561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891" w14:textId="77777777" w:rsidR="00147CFB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7638DAF7" w14:textId="77777777" w:rsidR="00937561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9F6F02" w14:textId="77777777" w:rsidR="00EB0456" w:rsidRPr="00F00CBB" w:rsidRDefault="00EB0456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CB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418B0253" w14:textId="2FCB8308" w:rsidR="00EB0456" w:rsidRDefault="00EB045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5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2D6E8840" w14:textId="046DB786" w:rsidR="00451953" w:rsidRDefault="00451953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652F8" w14:textId="5B54F761" w:rsidR="00451953" w:rsidRDefault="00000000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51953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https://xn--80ajghhoc2aj1c8b.xn--p1ai/lectures/vebinary/?ELEMENT_ID=401337</w:t>
              </w:r>
            </w:hyperlink>
          </w:p>
          <w:p w14:paraId="2226DF91" w14:textId="0CE4FF46" w:rsidR="007C33F7" w:rsidRPr="00EB0456" w:rsidRDefault="007C33F7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8DC" w14:textId="77777777" w:rsidR="00061D2E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марта </w:t>
            </w:r>
          </w:p>
          <w:p w14:paraId="26CE9CE6" w14:textId="77777777" w:rsidR="00696623" w:rsidRPr="00696623" w:rsidRDefault="0069662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0AD7810A" w14:textId="1F818114" w:rsidR="00696623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2FF" w14:textId="77777777" w:rsidR="00061D2E" w:rsidRDefault="0089000B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4822A1FF" w14:textId="77777777" w:rsidR="00696623" w:rsidRDefault="00696623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628EA5" w14:textId="77777777" w:rsidR="00696623" w:rsidRPr="00696623" w:rsidRDefault="00696623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74C8B4A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</w:p>
          <w:p w14:paraId="7BD05EC8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0685E7AC" w14:textId="77777777" w:rsidR="00696623" w:rsidRDefault="0069662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1BE69" w14:textId="2CA05251" w:rsidR="00696623" w:rsidRPr="00750F34" w:rsidRDefault="00000000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50F34" w:rsidRPr="00750F3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https://xn--80ajghhoc2aj1c8b.xn--p1ai/lectures/vebinary/?ELEMENT_ID=401423</w:t>
              </w:r>
            </w:hyperlink>
          </w:p>
          <w:p w14:paraId="087E0180" w14:textId="1EE24F1D" w:rsidR="00750F34" w:rsidRPr="00696623" w:rsidRDefault="00750F34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2E2" w:rsidRPr="00491F6D" w14:paraId="7AF703E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DE8" w14:textId="77777777" w:rsidR="009262E2" w:rsidRDefault="009262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  <w:r w:rsid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-16 марта </w:t>
            </w:r>
          </w:p>
          <w:p w14:paraId="54BCF524" w14:textId="3F397062" w:rsidR="008544F6" w:rsidRDefault="008544F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8D4" w14:textId="43455D6D" w:rsidR="009262E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оссийская текстильная неделя-2023 (22-я международная выставка оборудования для текстильной и легкой промышленности - инлегмаш-2023 и выставка «интерткань-2023.весна»)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5C661AD" w14:textId="77777777" w:rsidR="008544F6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E304B" w14:textId="77777777" w:rsidR="008544F6" w:rsidRP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6E95F1A" w14:textId="01A2D094" w:rsid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Руководитель товарной группы • Группа проекта "Обувь/Легпром"</w:t>
            </w:r>
          </w:p>
          <w:p w14:paraId="5E287643" w14:textId="514DC088" w:rsidR="00691F96" w:rsidRDefault="00691F9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FFEB1" w14:textId="7C4A8722" w:rsidR="00691F96" w:rsidRPr="008544F6" w:rsidRDefault="00000000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91F96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https://textileweek-expo.ru/</w:t>
              </w:r>
            </w:hyperlink>
            <w:r w:rsidR="00691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1544A3" w14:textId="76AC9BFE" w:rsidR="008544F6" w:rsidRPr="00D26D1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CF1" w14:textId="77777777" w:rsidR="002F2FD3" w:rsidRDefault="008E50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55EE02C8" w14:textId="77777777" w:rsidR="008E50C5" w:rsidRPr="00D26D12" w:rsidRDefault="008E50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7CE7850" w14:textId="606FEF82" w:rsidR="008E50C5" w:rsidRDefault="00D26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C59" w14:textId="77777777" w:rsidR="001B1D14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10ADE0C3" w14:textId="77777777" w:rsidR="00D26D12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27FBF0" w14:textId="77777777" w:rsidR="00D26D12" w:rsidRPr="00D26D12" w:rsidRDefault="00D26D12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F525982" w14:textId="0A9DE552" w:rsidR="00D26D12" w:rsidRP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181D85F7" w14:textId="7B951FE4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2F56E08" w14:textId="3C8AFAA7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EB907" w14:textId="163BBCD0" w:rsidR="00D26D12" w:rsidRDefault="00000000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54134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https://xn--80ajghhoc2aj1c8b.xn--p1ai/lectures/vebinary/?ELEMENT_ID=401349</w:t>
              </w:r>
            </w:hyperlink>
          </w:p>
          <w:p w14:paraId="16EA5428" w14:textId="13BB6BA6" w:rsidR="00D26D12" w:rsidRPr="000B4A19" w:rsidRDefault="00D26D12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1AB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408D4F09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14:paraId="700A86C0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14:paraId="3EDB8F29" w14:textId="0C2B312F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9BE" w14:textId="05475445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1C78912B" w14:textId="5865D7A4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0E912F" w14:textId="3783EC8C" w:rsidR="002F6B64" w:rsidRPr="005139E5" w:rsidRDefault="002F6B64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B167D71" w14:textId="5BA03485" w:rsidR="002F6B64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2C0BA650" w14:textId="55F8164A" w:rsid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BFCCF" w14:textId="5C687A74" w:rsidR="005139E5" w:rsidRDefault="00000000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139E5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https://xn--80ajghhoc2aj1c8b.xn--p1ai/lectures/vebinary/?ELEMENT_ID=401427</w:t>
              </w:r>
            </w:hyperlink>
          </w:p>
          <w:p w14:paraId="3159B048" w14:textId="77777777" w:rsidR="005139E5" w:rsidRP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FDC4F" w14:textId="531B6C04" w:rsidR="002F6B64" w:rsidRPr="001901E2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E22" w14:textId="77777777" w:rsidR="009E7E08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7282ADBF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9EB944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5C6BD9" w14:textId="44F5DFFD" w:rsidR="001901E2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A5B" w14:textId="77777777" w:rsidR="0017094B" w:rsidRPr="001901E2" w:rsidRDefault="001901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3A93BEDB" w14:textId="77777777" w:rsidR="001901E2" w:rsidRDefault="001901E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306B0" w14:textId="77777777" w:rsidR="001901E2" w:rsidRP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2BF4BC6C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34D24608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9597A" w14:textId="31AAE3C7" w:rsidR="001901E2" w:rsidRDefault="00000000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54B1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https://xn--80ajghhoc2aj1c8b.xn--p1ai/lectures/vebinary/?ELEMENT_ID=401341</w:t>
              </w:r>
            </w:hyperlink>
          </w:p>
          <w:p w14:paraId="00A266E3" w14:textId="47EB3ABE" w:rsidR="00254B1C" w:rsidRPr="0017094B" w:rsidRDefault="00254B1C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022" w14:textId="77777777" w:rsidR="000B4A19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15 марта </w:t>
            </w:r>
          </w:p>
          <w:p w14:paraId="1843EC45" w14:textId="77777777" w:rsidR="006D2FB1" w:rsidRPr="00EE0E7F" w:rsidRDefault="006D2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096CB663" w:rsidR="006D2FB1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E7F" w:rsidRPr="00EE0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AF8" w14:textId="77777777" w:rsidR="00DB78E2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773CAB73" w14:textId="6A817563" w:rsidR="00EE0E7F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D49F50" w14:textId="77777777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38150E1" w14:textId="209A4A15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A18B9E8" w14:textId="01A0CE8E" w:rsidR="00EE0E7F" w:rsidRDefault="00EE0E7F" w:rsidP="00EE0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0C5D3" w14:textId="31DCEAEC" w:rsidR="00EE0E7F" w:rsidRPr="00CB0713" w:rsidRDefault="00000000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B0713" w:rsidRPr="00CB071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https://xn--80ajghhoc2aj1c8b.xn--p1ai/lectures/vebinary/?ELEMENT_ID=401391</w:t>
              </w:r>
            </w:hyperlink>
          </w:p>
          <w:p w14:paraId="2C0813AC" w14:textId="5FBA86A0" w:rsidR="00EE0E7F" w:rsidRPr="00DC5E78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EDD" w14:textId="77777777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4C481149" w14:textId="77777777" w:rsidR="00B52A75" w:rsidRPr="00B52A75" w:rsidRDefault="00B52A7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72AA22" w14:textId="3BA43239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553" w14:textId="252789E7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Подача сведений в систему маркировки через мобильное приложение «Честный </w:t>
            </w:r>
            <w:proofErr w:type="spellStart"/>
            <w:proofErr w:type="gramStart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proofErr w:type="gramEnd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8E22A8C" w14:textId="17872F94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CA1C58" w14:textId="3DD7E318" w:rsidR="00B52A75" w:rsidRPr="0010616E" w:rsidRDefault="0000000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0616E" w:rsidRPr="001061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https://xn--80ajghhoc2aj1c8b.xn--p1ai/lectures/vebinary/?ELEMENT_ID=401431</w:t>
              </w:r>
            </w:hyperlink>
          </w:p>
          <w:p w14:paraId="48F57F7A" w14:textId="15641018" w:rsidR="0010616E" w:rsidRPr="006855C3" w:rsidRDefault="0010616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68A" w14:textId="77777777" w:rsidR="00266FB1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273607A2" w14:textId="6336E392" w:rsidR="006855C3" w:rsidRPr="0087575A" w:rsidRDefault="006855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C5479B" w14:textId="5F57E8EA" w:rsidR="0087575A" w:rsidRPr="0087575A" w:rsidRDefault="0087575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30DF86F" w14:textId="5867F530" w:rsidR="006855C3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7F7" w14:textId="239F752D" w:rsidR="0087575A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Совещание по вопросу подготовки к обязательной маркировке молочной продукции КФХ</w:t>
            </w:r>
          </w:p>
          <w:p w14:paraId="375F0508" w14:textId="77777777" w:rsidR="009C3A34" w:rsidRDefault="009C3A3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3A6F4C" w14:textId="15A80A55" w:rsidR="0087575A" w:rsidRPr="009C3A34" w:rsidRDefault="0087575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AA1259C" w14:textId="3BD26C08" w:rsidR="009C3A34" w:rsidRP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>Алексей Кошкарев - Руководитель проектов в товарной группе «Молоко»</w:t>
            </w:r>
          </w:p>
          <w:p w14:paraId="3DC0626E" w14:textId="5350DAE6" w:rsid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A7EF9" w14:textId="51BFEAD5" w:rsidR="009C3A34" w:rsidRPr="009B1D73" w:rsidRDefault="00000000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B1D73" w:rsidRPr="009B1D7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https://xn--80ajghhoc2aj1c8b.xn--p1ai/lectures/vebinary/?ELEMENT_ID=401330</w:t>
              </w:r>
            </w:hyperlink>
          </w:p>
          <w:p w14:paraId="6A007D3C" w14:textId="4D7ECD3D" w:rsidR="006855C3" w:rsidRPr="000E4E3E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E5A" w14:textId="02A135F8" w:rsidR="00361892" w:rsidRDefault="003618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16-18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FFA" w14:textId="276F8F37" w:rsidR="002434BA" w:rsidRP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 Международная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выставка-продажа</w:t>
            </w:r>
          </w:p>
          <w:p w14:paraId="151F8659" w14:textId="77777777" w:rsidR="00361892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</w:t>
            </w:r>
            <w:proofErr w:type="spellEnd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здорового питания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61B5815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C78C46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</w:t>
            </w:r>
            <w:r w:rsidR="00AA4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A44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65" w:rsidRPr="00AA446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="00AA4465" w:rsidRPr="00AA446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• Группа проекта "Фарма"</w:t>
            </w:r>
          </w:p>
          <w:p w14:paraId="0CE0D71D" w14:textId="77777777" w:rsidR="00AA4465" w:rsidRDefault="00AA4465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C54EC" w14:textId="07B15733" w:rsidR="00AA4465" w:rsidRPr="002434BA" w:rsidRDefault="00000000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B790A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https://baa-expo.ru/</w:t>
              </w:r>
            </w:hyperlink>
            <w:r w:rsidR="00CB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7E7" w14:textId="77777777" w:rsidR="000E4E3E" w:rsidRDefault="0087688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марта</w:t>
            </w:r>
          </w:p>
          <w:p w14:paraId="26BDA86A" w14:textId="77777777" w:rsidR="00876888" w:rsidRPr="003A6F83" w:rsidRDefault="0087688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33C3430" w14:textId="49F5096C" w:rsidR="00876888" w:rsidRDefault="003A6F8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8F5" w14:textId="557ADF84" w:rsidR="0096794A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Типографское нанесение маркировки на этикетку. Агрегат этикетки</w:t>
            </w:r>
          </w:p>
          <w:p w14:paraId="65DDB3DA" w14:textId="0549976D" w:rsidR="003A6F83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42F348" w14:textId="6BE53546" w:rsidR="003A6F83" w:rsidRPr="00386ED5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339A9E0" w14:textId="5033101B" w:rsidR="003A6F83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  <w:r w:rsidR="002F3C40"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>- Руководитель группы по работе с типографиями</w:t>
            </w:r>
          </w:p>
          <w:p w14:paraId="51FDCDEC" w14:textId="10D1C914" w:rsidR="00386ED5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BBEC9" w14:textId="412C2977" w:rsidR="00386ED5" w:rsidRDefault="0000000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266B9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https://xn--80ajghhoc2aj1c8b.xn--p1ai/lectures/vebinary/?ELEMENT_ID=401375</w:t>
              </w:r>
            </w:hyperlink>
          </w:p>
          <w:p w14:paraId="67AAF7E4" w14:textId="3DAF742C" w:rsidR="003A6F83" w:rsidRPr="00C96DBF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4B1" w14:textId="77777777" w:rsidR="00D10227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22 марта </w:t>
            </w:r>
          </w:p>
          <w:p w14:paraId="7881A9C5" w14:textId="77777777" w:rsidR="00C53EA5" w:rsidRPr="00C53EA5" w:rsidRDefault="00C53EA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F51B53" w14:textId="0D82EBAF" w:rsidR="00C53EA5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F25" w14:textId="72984B39" w:rsidR="00B8296A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78AC1D1" w14:textId="013A4F5D" w:rsidR="00C53EA5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34D7F" w14:textId="36837C58" w:rsidR="00C53EA5" w:rsidRPr="009B2E27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D460146" w14:textId="3BC88B5E" w:rsidR="00C53EA5" w:rsidRDefault="009B2E27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Сергей Григорьев - Руководитель проекта</w:t>
            </w:r>
          </w:p>
          <w:p w14:paraId="17976C98" w14:textId="77777777" w:rsidR="00EE233A" w:rsidRPr="009B2E27" w:rsidRDefault="00EE233A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295C" w14:textId="1887DAF3" w:rsidR="00C53EA5" w:rsidRPr="00EE233A" w:rsidRDefault="0000000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E233A" w:rsidRPr="00EE233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https://xn--80ajghhoc2aj1c8b.xn--p1ai/lectures/vebinary/?ELEMENT_ID=401371</w:t>
              </w:r>
            </w:hyperlink>
          </w:p>
          <w:p w14:paraId="7DA8470C" w14:textId="77777777" w:rsidR="00EE233A" w:rsidRPr="00C53EA5" w:rsidRDefault="00EE233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6438E" w14:textId="730FB67F" w:rsidR="00C53EA5" w:rsidRPr="00B80E1D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4B6" w14:textId="77777777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марта </w:t>
            </w:r>
          </w:p>
          <w:p w14:paraId="125AD809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0725A2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3DF36F71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354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089A639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ACA87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F84D25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1B03B872" w14:textId="28929BE4" w:rsidR="004467E8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4C7EF0" w14:textId="59DE0B0E" w:rsidR="003F0C6B" w:rsidRPr="003F0C6B" w:rsidRDefault="00000000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F0C6B" w:rsidRPr="003F0C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https://xn--80ajghhoc2aj1c8b.xn--p1ai/lectures/vebinary/?ELEMENT_ID=401400</w:t>
              </w:r>
            </w:hyperlink>
          </w:p>
          <w:p w14:paraId="3089C0DB" w14:textId="2019DB6D" w:rsidR="004467E8" w:rsidRPr="00C53EA5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54F" w14:textId="77777777" w:rsidR="00E378B8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марта </w:t>
            </w:r>
          </w:p>
          <w:p w14:paraId="40EC01BC" w14:textId="5673876F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91F91CE" w14:textId="48140BAD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45A0B27B" w:rsidR="005E5363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632" w14:textId="4410D13A" w:rsidR="00E378B8" w:rsidRPr="00C9503D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розницы с маркированный товаром, основные ошибки при работе с ККТ и ЭДО</w:t>
            </w:r>
          </w:p>
          <w:p w14:paraId="54376EB1" w14:textId="6D9E6739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AD743" w14:textId="21B2C5E8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60AD388E" w14:textId="52B9458C" w:rsidR="001D6AD3" w:rsidRPr="001D6AD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E27B474" w14:textId="5E4CF741" w:rsidR="005E536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49B665A2" w14:textId="7565DCB4" w:rsidR="00456D8C" w:rsidRDefault="00456D8C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17F92" w14:textId="4254DC08" w:rsidR="005E5363" w:rsidRDefault="00000000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56D8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https://xn--80ajghhoc2aj1c8b.xn--p1ai/lectures/vebinary/?ELEMENT_ID=401354</w:t>
              </w:r>
            </w:hyperlink>
          </w:p>
          <w:p w14:paraId="49BCB61D" w14:textId="3F4D3BF2" w:rsidR="00456D8C" w:rsidRPr="00A3736A" w:rsidRDefault="00456D8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E14" w14:textId="5FE819D2" w:rsidR="00D70F2A" w:rsidRDefault="00D70F2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24-25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F1C" w14:textId="228BE2C2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Профильный международный торгово-экономический форум для дизайнеров, </w:t>
            </w:r>
            <w:proofErr w:type="spellStart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байеров</w:t>
            </w:r>
            <w:proofErr w:type="spellEnd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представителей среднего и малого бизнеса «АРТ-БИЗНЕС-МОДА».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  <w:p w14:paraId="603E49AC" w14:textId="509D2F83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05F17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934A13D" w14:textId="79E14EEF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Руководитель товарной группы • Группа проекта "Обувь/Легпром"</w:t>
            </w:r>
          </w:p>
          <w:p w14:paraId="539E186A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795E4" w14:textId="143DF862" w:rsidR="00D70F2A" w:rsidRPr="00645FF0" w:rsidRDefault="00000000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45FF0" w:rsidRPr="00645F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https://all-events.ru/events/forum_art_biznes_moda/</w:t>
              </w:r>
            </w:hyperlink>
            <w:r w:rsidR="00645FF0" w:rsidRPr="0064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D97" w14:textId="77777777" w:rsidR="005B223C" w:rsidRDefault="00717BD5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марта </w:t>
            </w:r>
          </w:p>
          <w:p w14:paraId="6FDDD496" w14:textId="77777777" w:rsidR="00717BD5" w:rsidRPr="00E0543C" w:rsidRDefault="00717BD5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438BE2A" w14:textId="5EA54546" w:rsidR="00717BD5" w:rsidRPr="00E25841" w:rsidRDefault="00E054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978" w14:textId="79D39D88" w:rsidR="00D4057D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464F5DDF" w14:textId="6DD10A67" w:rsidR="00E0543C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F6DF9" w14:textId="77777777" w:rsidR="00C37F71" w:rsidRPr="00C37F71" w:rsidRDefault="00E0543C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</w:p>
          <w:p w14:paraId="0788FBD2" w14:textId="5281D2AB" w:rsidR="00E0543C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t>Дмитрий Субботин - Руководитель проектов товарной группы Упакованная вода</w:t>
            </w:r>
          </w:p>
          <w:p w14:paraId="597BC8AE" w14:textId="7CCE9DE3" w:rsidR="00C37F71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C1623" w14:textId="5943B706" w:rsidR="00C37F71" w:rsidRDefault="00000000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664C2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https://xn--80ajghhoc2aj1c8b.xn--p1ai/lectures/vebinary/?ELEMENT_ID=401358</w:t>
              </w:r>
            </w:hyperlink>
          </w:p>
          <w:p w14:paraId="3FE446E5" w14:textId="30DBD47D" w:rsidR="00E0543C" w:rsidRPr="00605C8A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C83567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F77" w14:textId="77777777" w:rsidR="00D26575" w:rsidRPr="006A431F" w:rsidRDefault="009D4059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29 марта </w:t>
            </w:r>
          </w:p>
          <w:p w14:paraId="5E0E008D" w14:textId="00CE06E0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EA6F70" w14:textId="1B0193C9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05B33CC" w14:textId="0D1447AA" w:rsidR="009D4059" w:rsidRPr="004B147A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3F0" w14:textId="77777777" w:rsidR="00061B6B" w:rsidRPr="009D4059" w:rsidRDefault="009D4059" w:rsidP="00DD5B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HOME&amp;OFFICE DELIVERY «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Товарная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14:paraId="5FEE0B30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77D442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913269B" w14:textId="03189098" w:rsidR="00C83567" w:rsidRP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9785A98" w14:textId="77777777" w:rsidR="009D4059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Бизнес-аналитик, управление безакцизных товарных групп</w:t>
            </w:r>
          </w:p>
          <w:p w14:paraId="5D5C2036" w14:textId="77777777" w:rsid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9956" w14:textId="152895C7" w:rsidR="00C83567" w:rsidRDefault="00000000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A431F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https://xn--80ajghhoc2aj1c8b.xn--p1ai/lectures/vebinary/?ELEMENT_ID=401362</w:t>
              </w:r>
            </w:hyperlink>
          </w:p>
          <w:p w14:paraId="35DEEC6E" w14:textId="3B5C79E8" w:rsidR="006A431F" w:rsidRPr="009D4059" w:rsidRDefault="006A431F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C83567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BC9" w14:textId="77777777" w:rsidR="002A4B85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марта</w:t>
            </w:r>
          </w:p>
          <w:p w14:paraId="33BFED1B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3F766AA2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BC22A61" w14:textId="3A03D104" w:rsidR="006A431F" w:rsidRPr="00C83567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573" w14:textId="77777777" w:rsidR="00D428B1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DBBD723" w14:textId="77777777" w:rsidR="006A431F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67A907" w14:textId="068FD7AE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6A431F">
              <w:t xml:space="preserve"> </w:t>
            </w:r>
          </w:p>
          <w:p w14:paraId="325002AE" w14:textId="5ECC59B1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325C1A3E" w14:textId="77777777" w:rsidR="006A431F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256CAD" w14:textId="5D4D6F00" w:rsidR="00893E0C" w:rsidRPr="00893E0C" w:rsidRDefault="00000000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93E0C" w:rsidRPr="00893E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https://xn--80ajghhoc2aj1c8b.xn--p1ai/lectures/vebinary/?ELEMENT_ID=401395</w:t>
              </w:r>
            </w:hyperlink>
          </w:p>
          <w:p w14:paraId="12E0C9DF" w14:textId="50735F8C" w:rsidR="00893E0C" w:rsidRPr="00C83567" w:rsidRDefault="00893E0C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C83567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0BC" w14:textId="097B68DC" w:rsidR="00176A86" w:rsidRDefault="003500C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марта </w:t>
            </w:r>
          </w:p>
          <w:p w14:paraId="5E7266F5" w14:textId="47C5FD8A" w:rsidR="00CB596A" w:rsidRPr="00F42B2E" w:rsidRDefault="00CB596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19C6523" w14:textId="40787FAA" w:rsidR="00CB596A" w:rsidRPr="00F42B2E" w:rsidRDefault="00F42B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F7F2CD0" w14:textId="05AF3C93" w:rsidR="00CB596A" w:rsidRPr="00C83567" w:rsidRDefault="00CB596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D9E" w14:textId="77777777" w:rsidR="00176A86" w:rsidRDefault="00CB596A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7ACC9F43" w14:textId="77777777" w:rsidR="00CB596A" w:rsidRDefault="00CB596A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0D6596" w14:textId="77777777" w:rsidR="00F42B2E" w:rsidRPr="00FD61D1" w:rsidRDefault="00F42B2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7F938CCE" w14:textId="77777777" w:rsidR="00F42B2E" w:rsidRPr="00FD61D1" w:rsidRDefault="00AA534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0BA910A9" w14:textId="7C8EC9BF" w:rsidR="00FD61D1" w:rsidRDefault="00FD61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CDEACFC" w14:textId="12FDC541" w:rsidR="00B93F74" w:rsidRPr="00B93F74" w:rsidRDefault="0000000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93F74" w:rsidRPr="00B93F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https://xn--80ajghhoc2aj1c8b.xn--p1ai/lectures/vebinary/?ELEMENT_ID=401404</w:t>
              </w:r>
            </w:hyperlink>
          </w:p>
          <w:p w14:paraId="5CE70526" w14:textId="5A8DC41A" w:rsidR="00FD61D1" w:rsidRPr="00C83567" w:rsidRDefault="00FD61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 w:rsidSect="00D060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5228418">
    <w:abstractNumId w:val="4"/>
  </w:num>
  <w:num w:numId="2" w16cid:durableId="497037092">
    <w:abstractNumId w:val="0"/>
  </w:num>
  <w:num w:numId="3" w16cid:durableId="775641128">
    <w:abstractNumId w:val="5"/>
  </w:num>
  <w:num w:numId="4" w16cid:durableId="1577201736">
    <w:abstractNumId w:val="7"/>
  </w:num>
  <w:num w:numId="5" w16cid:durableId="1904948642">
    <w:abstractNumId w:val="3"/>
  </w:num>
  <w:num w:numId="6" w16cid:durableId="1992980959">
    <w:abstractNumId w:val="2"/>
  </w:num>
  <w:num w:numId="7" w16cid:durableId="4289960">
    <w:abstractNumId w:val="6"/>
  </w:num>
  <w:num w:numId="8" w16cid:durableId="5155820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266B9"/>
    <w:rsid w:val="00033394"/>
    <w:rsid w:val="000377BC"/>
    <w:rsid w:val="00041B94"/>
    <w:rsid w:val="00043C07"/>
    <w:rsid w:val="00051323"/>
    <w:rsid w:val="00060C34"/>
    <w:rsid w:val="00061B6B"/>
    <w:rsid w:val="00061D2E"/>
    <w:rsid w:val="0006335B"/>
    <w:rsid w:val="00064AA5"/>
    <w:rsid w:val="000651B0"/>
    <w:rsid w:val="00065210"/>
    <w:rsid w:val="000712AD"/>
    <w:rsid w:val="000749C9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0616E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01E2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70"/>
    <w:rsid w:val="002662E5"/>
    <w:rsid w:val="00266FB1"/>
    <w:rsid w:val="00271985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5285"/>
    <w:rsid w:val="003500C1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A6F83"/>
    <w:rsid w:val="003B10F9"/>
    <w:rsid w:val="003B3E74"/>
    <w:rsid w:val="003D1368"/>
    <w:rsid w:val="003D2B4F"/>
    <w:rsid w:val="003D7884"/>
    <w:rsid w:val="003E069A"/>
    <w:rsid w:val="003E2F2B"/>
    <w:rsid w:val="003F0C6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148D"/>
    <w:rsid w:val="005D3CAE"/>
    <w:rsid w:val="005E4AA6"/>
    <w:rsid w:val="005E5363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31F"/>
    <w:rsid w:val="006A6142"/>
    <w:rsid w:val="006A7E54"/>
    <w:rsid w:val="006B6B46"/>
    <w:rsid w:val="006C5548"/>
    <w:rsid w:val="006D2FB1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17BD5"/>
    <w:rsid w:val="007215C0"/>
    <w:rsid w:val="0072409F"/>
    <w:rsid w:val="007271BF"/>
    <w:rsid w:val="007334F9"/>
    <w:rsid w:val="00733F16"/>
    <w:rsid w:val="007349AC"/>
    <w:rsid w:val="007458E3"/>
    <w:rsid w:val="0074743A"/>
    <w:rsid w:val="00750F34"/>
    <w:rsid w:val="007533CB"/>
    <w:rsid w:val="00770DB8"/>
    <w:rsid w:val="00773177"/>
    <w:rsid w:val="00777B3A"/>
    <w:rsid w:val="00777E92"/>
    <w:rsid w:val="00781FD9"/>
    <w:rsid w:val="00783AA1"/>
    <w:rsid w:val="00796B6E"/>
    <w:rsid w:val="007A23F4"/>
    <w:rsid w:val="007B19C3"/>
    <w:rsid w:val="007B5F09"/>
    <w:rsid w:val="007B7D03"/>
    <w:rsid w:val="007C33F7"/>
    <w:rsid w:val="007C6B8F"/>
    <w:rsid w:val="007D0E09"/>
    <w:rsid w:val="007E13A7"/>
    <w:rsid w:val="007E15A3"/>
    <w:rsid w:val="007E23D5"/>
    <w:rsid w:val="007E6050"/>
    <w:rsid w:val="007E7D95"/>
    <w:rsid w:val="007F4AA1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C3B05"/>
    <w:rsid w:val="008C67A5"/>
    <w:rsid w:val="008D1B46"/>
    <w:rsid w:val="008D6A4C"/>
    <w:rsid w:val="008E3E06"/>
    <w:rsid w:val="008E50C5"/>
    <w:rsid w:val="008F1350"/>
    <w:rsid w:val="008F68F6"/>
    <w:rsid w:val="00900120"/>
    <w:rsid w:val="00900259"/>
    <w:rsid w:val="0091212E"/>
    <w:rsid w:val="00921495"/>
    <w:rsid w:val="009262E2"/>
    <w:rsid w:val="00927672"/>
    <w:rsid w:val="00930B9A"/>
    <w:rsid w:val="0093727C"/>
    <w:rsid w:val="00937561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D22F0"/>
    <w:rsid w:val="009D2A18"/>
    <w:rsid w:val="009D362E"/>
    <w:rsid w:val="009D4059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A4465"/>
    <w:rsid w:val="00AA534E"/>
    <w:rsid w:val="00AA7C70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E31EC"/>
    <w:rsid w:val="00BE7759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37F71"/>
    <w:rsid w:val="00C41721"/>
    <w:rsid w:val="00C4669F"/>
    <w:rsid w:val="00C53EA5"/>
    <w:rsid w:val="00C55A82"/>
    <w:rsid w:val="00C6401A"/>
    <w:rsid w:val="00C70F7E"/>
    <w:rsid w:val="00C81D63"/>
    <w:rsid w:val="00C82D4F"/>
    <w:rsid w:val="00C83567"/>
    <w:rsid w:val="00C85D48"/>
    <w:rsid w:val="00C907EB"/>
    <w:rsid w:val="00C942F9"/>
    <w:rsid w:val="00C9503D"/>
    <w:rsid w:val="00C96DBF"/>
    <w:rsid w:val="00CB0335"/>
    <w:rsid w:val="00CB0713"/>
    <w:rsid w:val="00CB596A"/>
    <w:rsid w:val="00CB790A"/>
    <w:rsid w:val="00CD1EA3"/>
    <w:rsid w:val="00CD3229"/>
    <w:rsid w:val="00CD3A9B"/>
    <w:rsid w:val="00CD3CCC"/>
    <w:rsid w:val="00CD676C"/>
    <w:rsid w:val="00CE2BCF"/>
    <w:rsid w:val="00CE5A22"/>
    <w:rsid w:val="00CE7B6E"/>
    <w:rsid w:val="00CF09BE"/>
    <w:rsid w:val="00CF76E0"/>
    <w:rsid w:val="00D001B6"/>
    <w:rsid w:val="00D022F2"/>
    <w:rsid w:val="00D06096"/>
    <w:rsid w:val="00D10227"/>
    <w:rsid w:val="00D10D1A"/>
    <w:rsid w:val="00D2081D"/>
    <w:rsid w:val="00D26575"/>
    <w:rsid w:val="00D26D12"/>
    <w:rsid w:val="00D273CA"/>
    <w:rsid w:val="00D309D9"/>
    <w:rsid w:val="00D34E47"/>
    <w:rsid w:val="00D376D7"/>
    <w:rsid w:val="00D401B8"/>
    <w:rsid w:val="00D4057D"/>
    <w:rsid w:val="00D41420"/>
    <w:rsid w:val="00D428B1"/>
    <w:rsid w:val="00D45F1A"/>
    <w:rsid w:val="00D4783C"/>
    <w:rsid w:val="00D5785F"/>
    <w:rsid w:val="00D70F2A"/>
    <w:rsid w:val="00D8359C"/>
    <w:rsid w:val="00D86DDC"/>
    <w:rsid w:val="00DA62AE"/>
    <w:rsid w:val="00DB78E2"/>
    <w:rsid w:val="00DC5E78"/>
    <w:rsid w:val="00DD5B16"/>
    <w:rsid w:val="00DE3465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456"/>
    <w:rsid w:val="00EB0545"/>
    <w:rsid w:val="00EB1D3F"/>
    <w:rsid w:val="00EE0E7F"/>
    <w:rsid w:val="00EE233A"/>
    <w:rsid w:val="00EE3364"/>
    <w:rsid w:val="00EE4FB6"/>
    <w:rsid w:val="00EF36AB"/>
    <w:rsid w:val="00EF3928"/>
    <w:rsid w:val="00EF6FB1"/>
    <w:rsid w:val="00F009F9"/>
    <w:rsid w:val="00F00CBB"/>
    <w:rsid w:val="00F06F1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617"/>
    <w:rsid w:val="00F55C35"/>
    <w:rsid w:val="00F56961"/>
    <w:rsid w:val="00F604E8"/>
    <w:rsid w:val="00F617B8"/>
    <w:rsid w:val="00F67194"/>
    <w:rsid w:val="00F7033E"/>
    <w:rsid w:val="00F74009"/>
    <w:rsid w:val="00F82D12"/>
    <w:rsid w:val="00F846B0"/>
    <w:rsid w:val="00F95DFF"/>
    <w:rsid w:val="00FA4C99"/>
    <w:rsid w:val="00FA7E54"/>
    <w:rsid w:val="00FB3178"/>
    <w:rsid w:val="00FB4095"/>
    <w:rsid w:val="00FC0DDA"/>
    <w:rsid w:val="00FC2E05"/>
    <w:rsid w:val="00FC32E4"/>
    <w:rsid w:val="00FC7DAE"/>
    <w:rsid w:val="00FD0775"/>
    <w:rsid w:val="00FD61D1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chartTrackingRefBased/>
  <w15:docId w15:val="{AB3A250F-422A-4307-8DD5-1483BB74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1387" TargetMode="External"/><Relationship Id="rId13" Type="http://schemas.openxmlformats.org/officeDocument/2006/relationships/hyperlink" Target="https://xn--80ajghhoc2aj1c8b.xn--p1ai/lectures/vebinary/?ELEMENT_ID=401337" TargetMode="External"/><Relationship Id="rId18" Type="http://schemas.openxmlformats.org/officeDocument/2006/relationships/hyperlink" Target="https://xn--80ajghhoc2aj1c8b.xn--p1ai/lectures/vebinary/?ELEMENT_ID=401341" TargetMode="External"/><Relationship Id="rId26" Type="http://schemas.openxmlformats.org/officeDocument/2006/relationships/hyperlink" Target="https://xn--80ajghhoc2aj1c8b.xn--p1ai/lectures/vebinary/?ELEMENT_ID=4013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1330" TargetMode="External"/><Relationship Id="rId7" Type="http://schemas.openxmlformats.org/officeDocument/2006/relationships/hyperlink" Target="https://eurasian-pharma.com/program/01.03.2023/" TargetMode="External"/><Relationship Id="rId12" Type="http://schemas.openxmlformats.org/officeDocument/2006/relationships/hyperlink" Target="https://xn--80ajghhoc2aj1c8b.xn--p1ai/lectures/vebinary/?ELEMENT_ID=401345" TargetMode="External"/><Relationship Id="rId17" Type="http://schemas.openxmlformats.org/officeDocument/2006/relationships/hyperlink" Target="https://xn--80ajghhoc2aj1c8b.xn--p1ai/lectures/vebinary/?ELEMENT_ID=401427" TargetMode="External"/><Relationship Id="rId25" Type="http://schemas.openxmlformats.org/officeDocument/2006/relationships/hyperlink" Target="https://xn--80ajghhoc2aj1c8b.xn--p1ai/lectures/vebinary/?ELEMENT_ID=4014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1349" TargetMode="External"/><Relationship Id="rId20" Type="http://schemas.openxmlformats.org/officeDocument/2006/relationships/hyperlink" Target="https://xn--80ajghhoc2aj1c8b.xn--p1ai/lectures/vebinary/?ELEMENT_ID=401431" TargetMode="External"/><Relationship Id="rId29" Type="http://schemas.openxmlformats.org/officeDocument/2006/relationships/hyperlink" Target="https://xn--80ajghhoc2aj1c8b.xn--p1ai/lectures/vebinary/?ELEMENT_ID=4013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1414" TargetMode="External"/><Relationship Id="rId11" Type="http://schemas.openxmlformats.org/officeDocument/2006/relationships/hyperlink" Target="https://xn--80ajghhoc2aj1c8b.xn--p1ai/lectures/vebinary/?ELEMENT_ID=401383" TargetMode="External"/><Relationship Id="rId24" Type="http://schemas.openxmlformats.org/officeDocument/2006/relationships/hyperlink" Target="https://xn--80ajghhoc2aj1c8b.xn--p1ai/lectures/vebinary/?ELEMENT_ID=40137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01379" TargetMode="External"/><Relationship Id="rId15" Type="http://schemas.openxmlformats.org/officeDocument/2006/relationships/hyperlink" Target="https://textileweek-expo.ru/" TargetMode="External"/><Relationship Id="rId23" Type="http://schemas.openxmlformats.org/officeDocument/2006/relationships/hyperlink" Target="https://xn--80ajghhoc2aj1c8b.xn--p1ai/lectures/vebinary/?ELEMENT_ID=401375" TargetMode="External"/><Relationship Id="rId28" Type="http://schemas.openxmlformats.org/officeDocument/2006/relationships/hyperlink" Target="https://xn--80ajghhoc2aj1c8b.xn--p1ai/lectures/vebinary/?ELEMENT_ID=401358" TargetMode="External"/><Relationship Id="rId10" Type="http://schemas.openxmlformats.org/officeDocument/2006/relationships/hyperlink" Target="https://barley-malt.ru/?cat=8" TargetMode="External"/><Relationship Id="rId19" Type="http://schemas.openxmlformats.org/officeDocument/2006/relationships/hyperlink" Target="https://xn--80ajghhoc2aj1c8b.xn--p1ai/lectures/vebinary/?ELEMENT_ID=401391" TargetMode="External"/><Relationship Id="rId31" Type="http://schemas.openxmlformats.org/officeDocument/2006/relationships/hyperlink" Target="https://xn--80ajghhoc2aj1c8b.xn--p1ai/lectures/vebinary/?ELEMENT_ID=401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1419" TargetMode="External"/><Relationship Id="rId14" Type="http://schemas.openxmlformats.org/officeDocument/2006/relationships/hyperlink" Target="https://xn--80ajghhoc2aj1c8b.xn--p1ai/lectures/vebinary/?ELEMENT_ID=401423" TargetMode="External"/><Relationship Id="rId22" Type="http://schemas.openxmlformats.org/officeDocument/2006/relationships/hyperlink" Target="https://baa-expo.ru/" TargetMode="External"/><Relationship Id="rId27" Type="http://schemas.openxmlformats.org/officeDocument/2006/relationships/hyperlink" Target="https://all-events.ru/events/forum_art_biznes_moda/" TargetMode="External"/><Relationship Id="rId30" Type="http://schemas.openxmlformats.org/officeDocument/2006/relationships/hyperlink" Target="https://xn--80ajghhoc2aj1c8b.xn--p1ai/lectures/vebinary/?ELEMENT_ID=401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Оксана</dc:creator>
  <cp:keywords/>
  <dc:description/>
  <cp:lastModifiedBy>Ласкова С.И..</cp:lastModifiedBy>
  <cp:revision>278</cp:revision>
  <dcterms:created xsi:type="dcterms:W3CDTF">2023-01-09T20:21:00Z</dcterms:created>
  <dcterms:modified xsi:type="dcterms:W3CDTF">2023-02-28T11:57:00Z</dcterms:modified>
</cp:coreProperties>
</file>