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A627E5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 w:rsidRPr="00A627E5">
        <w:rPr>
          <w:sz w:val="28"/>
          <w:u w:val="single"/>
        </w:rPr>
        <w:t>12.09.2018</w:t>
      </w:r>
      <w:r w:rsidR="00E55A75" w:rsidRPr="00A627E5">
        <w:rPr>
          <w:sz w:val="28"/>
          <w:u w:val="single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A627E5">
        <w:rPr>
          <w:sz w:val="28"/>
          <w:u w:val="single"/>
        </w:rPr>
        <w:t>893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971889">
        <w:rPr>
          <w:sz w:val="28"/>
          <w:szCs w:val="28"/>
        </w:rPr>
        <w:t xml:space="preserve">сохранением </w:t>
      </w:r>
      <w:r w:rsidR="00082A42">
        <w:rPr>
          <w:sz w:val="28"/>
          <w:szCs w:val="28"/>
        </w:rPr>
        <w:t>чрезвычайной</w:t>
      </w:r>
      <w:r w:rsidR="002531DE" w:rsidRPr="00FE46E0">
        <w:rPr>
          <w:rFonts w:eastAsia="Batang"/>
          <w:sz w:val="28"/>
          <w:szCs w:val="28"/>
        </w:rPr>
        <w:t xml:space="preserve"> </w:t>
      </w:r>
      <w:r w:rsidR="004309A6">
        <w:rPr>
          <w:rFonts w:eastAsia="Batang"/>
          <w:sz w:val="28"/>
          <w:szCs w:val="28"/>
        </w:rPr>
        <w:t>(</w:t>
      </w:r>
      <w:r w:rsidR="00082A42">
        <w:rPr>
          <w:rFonts w:eastAsia="Batang"/>
          <w:sz w:val="28"/>
          <w:szCs w:val="28"/>
        </w:rPr>
        <w:t>5</w:t>
      </w:r>
      <w:r w:rsidR="004309A6">
        <w:rPr>
          <w:rFonts w:eastAsia="Batang"/>
          <w:sz w:val="28"/>
          <w:szCs w:val="28"/>
        </w:rPr>
        <w:t xml:space="preserve"> класс) </w:t>
      </w:r>
      <w:r w:rsidR="002531DE" w:rsidRPr="00FE46E0">
        <w:rPr>
          <w:rFonts w:eastAsia="Batang"/>
          <w:sz w:val="28"/>
          <w:szCs w:val="28"/>
        </w:rPr>
        <w:t>пожароопасност</w:t>
      </w:r>
      <w:r w:rsidR="00971889">
        <w:rPr>
          <w:rFonts w:eastAsia="Batang"/>
          <w:sz w:val="28"/>
          <w:szCs w:val="28"/>
        </w:rPr>
        <w:t>и</w:t>
      </w:r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971889">
        <w:rPr>
          <w:sz w:val="28"/>
          <w:szCs w:val="28"/>
        </w:rPr>
        <w:t>15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EE3533">
        <w:rPr>
          <w:sz w:val="28"/>
          <w:szCs w:val="28"/>
        </w:rPr>
        <w:t>1</w:t>
      </w:r>
      <w:r w:rsidR="00971889">
        <w:rPr>
          <w:sz w:val="28"/>
          <w:szCs w:val="28"/>
        </w:rPr>
        <w:t>8</w:t>
      </w:r>
      <w:r w:rsid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сентября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B6D57" w:rsidRPr="00BB6D57">
        <w:rPr>
          <w:rFonts w:eastAsia="Batang"/>
          <w:sz w:val="28"/>
          <w:szCs w:val="28"/>
        </w:rPr>
        <w:t xml:space="preserve">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Судаеву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«Починковская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Межрайгаз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Ужовская ж/д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Роспотребнадзор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>ЗАО «УК ЖилСервис»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«Госветуправление»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с/х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«Починкисельхозхимия»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Починковские РЭС</w:t>
            </w:r>
            <w:r>
              <w:rPr>
                <w:sz w:val="24"/>
                <w:szCs w:val="24"/>
              </w:rPr>
              <w:t xml:space="preserve"> «Арзамасские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«На земле починковской»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4D1D62">
      <w:pgSz w:w="11906" w:h="16838"/>
      <w:pgMar w:top="709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70FEF"/>
    <w:rsid w:val="00082A42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51F75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1731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58E2"/>
    <w:rsid w:val="00396F83"/>
    <w:rsid w:val="003A3F16"/>
    <w:rsid w:val="003D4971"/>
    <w:rsid w:val="003E1611"/>
    <w:rsid w:val="003F0CE7"/>
    <w:rsid w:val="0040193A"/>
    <w:rsid w:val="004055FD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77CDB"/>
    <w:rsid w:val="00581513"/>
    <w:rsid w:val="00590923"/>
    <w:rsid w:val="00591CDB"/>
    <w:rsid w:val="00593603"/>
    <w:rsid w:val="005A4871"/>
    <w:rsid w:val="005A4DF0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56C1B"/>
    <w:rsid w:val="006675B2"/>
    <w:rsid w:val="00680F09"/>
    <w:rsid w:val="00683EE3"/>
    <w:rsid w:val="00684952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2E36"/>
    <w:rsid w:val="007676A5"/>
    <w:rsid w:val="007736DE"/>
    <w:rsid w:val="00795048"/>
    <w:rsid w:val="00795521"/>
    <w:rsid w:val="007A35FD"/>
    <w:rsid w:val="007A5DCE"/>
    <w:rsid w:val="007B0377"/>
    <w:rsid w:val="007D5D18"/>
    <w:rsid w:val="007F3C26"/>
    <w:rsid w:val="007F4827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51C3A"/>
    <w:rsid w:val="0096187C"/>
    <w:rsid w:val="009633E6"/>
    <w:rsid w:val="00970395"/>
    <w:rsid w:val="00971889"/>
    <w:rsid w:val="009733D8"/>
    <w:rsid w:val="009848D5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27E5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8171A"/>
    <w:rsid w:val="00CA1053"/>
    <w:rsid w:val="00CC43F3"/>
    <w:rsid w:val="00CC4C73"/>
    <w:rsid w:val="00CD051B"/>
    <w:rsid w:val="00CD2E30"/>
    <w:rsid w:val="00CD364C"/>
    <w:rsid w:val="00CE438C"/>
    <w:rsid w:val="00CE4F6A"/>
    <w:rsid w:val="00CE796A"/>
    <w:rsid w:val="00D051F3"/>
    <w:rsid w:val="00D36A3A"/>
    <w:rsid w:val="00D4621F"/>
    <w:rsid w:val="00D47C97"/>
    <w:rsid w:val="00D71592"/>
    <w:rsid w:val="00D7471C"/>
    <w:rsid w:val="00D83D3D"/>
    <w:rsid w:val="00D92CD8"/>
    <w:rsid w:val="00DA2AE7"/>
    <w:rsid w:val="00DA65D1"/>
    <w:rsid w:val="00DB76A5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E3533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sysadmin</cp:lastModifiedBy>
  <cp:revision>4</cp:revision>
  <cp:lastPrinted>2018-09-14T09:09:00Z</cp:lastPrinted>
  <dcterms:created xsi:type="dcterms:W3CDTF">2018-09-14T10:05:00Z</dcterms:created>
  <dcterms:modified xsi:type="dcterms:W3CDTF">2018-09-17T05:40:00Z</dcterms:modified>
</cp:coreProperties>
</file>